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/>
  <w:body>
    <w:tbl>
      <w:tblPr>
        <w:tblStyle w:val="TableGrid"/>
        <w:tblpPr w:leftFromText="180" w:rightFromText="180" w:vertAnchor="text" w:horzAnchor="page" w:tblpX="711" w:tblpY="2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0E0E0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116"/>
        <w:gridCol w:w="3913"/>
      </w:tblGrid>
      <w:tr w:rsidR="008F391B" w:rsidRPr="00F24D97" w14:paraId="14A308AC" w14:textId="77777777" w:rsidTr="00302C19">
        <w:trPr>
          <w:trHeight w:val="1727"/>
        </w:trPr>
        <w:tc>
          <w:tcPr>
            <w:tcW w:w="7116" w:type="dxa"/>
            <w:shd w:val="clear" w:color="auto" w:fill="E0E0E0"/>
          </w:tcPr>
          <w:p w14:paraId="1764E1B7" w14:textId="77777777" w:rsidR="0059192B" w:rsidRPr="00302C19" w:rsidRDefault="00F24D97" w:rsidP="00151E91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302C19">
              <w:rPr>
                <w:rFonts w:ascii="Arial" w:hAnsi="Arial" w:cs="Arial"/>
                <w:b/>
              </w:rPr>
              <w:t>This ha</w:t>
            </w:r>
            <w:r w:rsidR="0059192B" w:rsidRPr="00302C19">
              <w:rPr>
                <w:rFonts w:ascii="Arial" w:hAnsi="Arial" w:cs="Arial"/>
                <w:b/>
              </w:rPr>
              <w:t>lf term : Skills, Knowledge and</w:t>
            </w:r>
          </w:p>
          <w:p w14:paraId="370BF47C" w14:textId="1433DA09" w:rsidR="00F24D97" w:rsidRPr="00302C19" w:rsidRDefault="00F24D97" w:rsidP="00151E91">
            <w:pPr>
              <w:rPr>
                <w:rFonts w:ascii="Arial" w:hAnsi="Arial" w:cs="Arial"/>
                <w:b/>
              </w:rPr>
            </w:pPr>
            <w:r w:rsidRPr="00302C19">
              <w:rPr>
                <w:rFonts w:ascii="Arial" w:hAnsi="Arial" w:cs="Arial"/>
                <w:b/>
              </w:rPr>
              <w:t>Understanding to be developed:</w:t>
            </w:r>
          </w:p>
          <w:p w14:paraId="7CA59CE0" w14:textId="3EAFAE2C" w:rsidR="0050791F" w:rsidRPr="00302C19" w:rsidRDefault="007D5CA1" w:rsidP="0050791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302C19">
              <w:rPr>
                <w:rFonts w:ascii="Arial" w:hAnsi="Arial" w:cs="Arial"/>
              </w:rPr>
              <w:t xml:space="preserve">To understand </w:t>
            </w:r>
            <w:r w:rsidR="0050791F" w:rsidRPr="00302C19">
              <w:rPr>
                <w:rFonts w:ascii="Arial" w:hAnsi="Arial" w:cs="Arial"/>
              </w:rPr>
              <w:t>Learning Objective 1 of Unit 2</w:t>
            </w:r>
            <w:r w:rsidRPr="00302C19">
              <w:rPr>
                <w:rFonts w:ascii="Arial" w:hAnsi="Arial" w:cs="Arial"/>
              </w:rPr>
              <w:t xml:space="preserve">. </w:t>
            </w:r>
            <w:r w:rsidR="0050791F" w:rsidRPr="00302C19">
              <w:rPr>
                <w:rFonts w:ascii="Arial" w:hAnsi="Arial" w:cs="Arial"/>
              </w:rPr>
              <w:t xml:space="preserve">The main aim of understanding is to </w:t>
            </w:r>
            <w:r w:rsidR="0050791F" w:rsidRPr="00302C19">
              <w:rPr>
                <w:rFonts w:ascii="Arial" w:hAnsi="Arial" w:cs="Arial"/>
                <w:lang w:val="en-GB"/>
              </w:rPr>
              <w:t>understand the</w:t>
            </w:r>
            <w:r w:rsidR="00302C19" w:rsidRPr="00302C19">
              <w:rPr>
                <w:rFonts w:ascii="Arial" w:hAnsi="Arial" w:cs="Arial"/>
                <w:lang w:val="en-GB"/>
              </w:rPr>
              <w:t xml:space="preserve"> </w:t>
            </w:r>
            <w:r w:rsidR="0050791F" w:rsidRPr="00302C19">
              <w:rPr>
                <w:rFonts w:ascii="Arial" w:hAnsi="Arial" w:cs="Arial"/>
                <w:lang w:val="en-GB"/>
              </w:rPr>
              <w:t xml:space="preserve">importance of nutrition when planning menus. </w:t>
            </w:r>
          </w:p>
          <w:p w14:paraId="4B170D12" w14:textId="23DB7774" w:rsidR="0050791F" w:rsidRPr="00302C19" w:rsidRDefault="0050791F" w:rsidP="0050791F">
            <w:pPr>
              <w:pStyle w:val="ListParagraph"/>
              <w:ind w:left="0"/>
              <w:rPr>
                <w:rFonts w:ascii="Arial" w:hAnsi="Arial" w:cs="Arial"/>
              </w:rPr>
            </w:pPr>
            <w:r w:rsidRPr="00302C19">
              <w:rPr>
                <w:rFonts w:ascii="Arial" w:hAnsi="Arial" w:cs="Arial"/>
              </w:rPr>
              <w:t>Th</w:t>
            </w:r>
            <w:r w:rsidR="00302C19" w:rsidRPr="00302C19">
              <w:rPr>
                <w:rFonts w:ascii="Arial" w:hAnsi="Arial" w:cs="Arial"/>
              </w:rPr>
              <w:t xml:space="preserve">is will be demonstrated </w:t>
            </w:r>
            <w:r w:rsidRPr="00302C19">
              <w:rPr>
                <w:rFonts w:ascii="Arial" w:hAnsi="Arial" w:cs="Arial"/>
              </w:rPr>
              <w:t>through:</w:t>
            </w:r>
          </w:p>
          <w:p w14:paraId="656A499C" w14:textId="19B249CE" w:rsidR="00302C19" w:rsidRPr="00302C19" w:rsidRDefault="00302C19" w:rsidP="0050791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302C19">
              <w:rPr>
                <w:rFonts w:ascii="Arial" w:hAnsi="Arial" w:cs="Arial"/>
                <w:lang w:val="en-GB"/>
              </w:rPr>
              <w:t>describing</w:t>
            </w:r>
            <w:r w:rsidR="0050791F" w:rsidRPr="00302C19">
              <w:rPr>
                <w:rFonts w:ascii="Arial" w:hAnsi="Arial" w:cs="Arial"/>
                <w:lang w:val="en-GB"/>
              </w:rPr>
              <w:t xml:space="preserve"> functions of </w:t>
            </w:r>
            <w:r w:rsidR="0050791F" w:rsidRPr="00302C19">
              <w:rPr>
                <w:rFonts w:ascii="Arial" w:hAnsi="Arial" w:cs="Arial"/>
                <w:bCs/>
                <w:lang w:val="en-GB"/>
              </w:rPr>
              <w:t xml:space="preserve">nutrients </w:t>
            </w:r>
            <w:r w:rsidR="0050791F" w:rsidRPr="00302C19">
              <w:rPr>
                <w:rFonts w:ascii="Arial" w:hAnsi="Arial" w:cs="Arial"/>
                <w:lang w:val="en-GB"/>
              </w:rPr>
              <w:t>in the human body</w:t>
            </w:r>
          </w:p>
          <w:p w14:paraId="1602DF38" w14:textId="3CFA8206" w:rsidR="00302C19" w:rsidRPr="00302C19" w:rsidRDefault="0050791F" w:rsidP="0050791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302C19">
              <w:rPr>
                <w:rFonts w:ascii="Arial" w:hAnsi="Arial" w:cs="Arial"/>
                <w:lang w:val="en-GB"/>
              </w:rPr>
              <w:t>compar</w:t>
            </w:r>
            <w:r w:rsidR="00302C19" w:rsidRPr="00302C19">
              <w:rPr>
                <w:rFonts w:ascii="Arial" w:hAnsi="Arial" w:cs="Arial"/>
                <w:lang w:val="en-GB"/>
              </w:rPr>
              <w:t>ing</w:t>
            </w:r>
            <w:r w:rsidRPr="00302C19">
              <w:rPr>
                <w:rFonts w:ascii="Arial" w:hAnsi="Arial" w:cs="Arial"/>
                <w:lang w:val="en-GB"/>
              </w:rPr>
              <w:t xml:space="preserve"> nutritional needs of</w:t>
            </w:r>
            <w:r w:rsidR="00302C19" w:rsidRPr="00302C19">
              <w:rPr>
                <w:rFonts w:ascii="Arial" w:hAnsi="Arial" w:cs="Arial"/>
                <w:lang w:val="en-GB"/>
              </w:rPr>
              <w:t xml:space="preserve"> </w:t>
            </w:r>
            <w:r w:rsidRPr="00302C19">
              <w:rPr>
                <w:rFonts w:ascii="Arial" w:hAnsi="Arial" w:cs="Arial"/>
                <w:bCs/>
                <w:lang w:val="en-GB"/>
              </w:rPr>
              <w:t>specific groups</w:t>
            </w:r>
          </w:p>
          <w:p w14:paraId="003FE60F" w14:textId="567C12E4" w:rsidR="00302C19" w:rsidRPr="00302C19" w:rsidRDefault="0050791F" w:rsidP="0050791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302C19">
              <w:rPr>
                <w:rFonts w:ascii="Arial" w:hAnsi="Arial" w:cs="Arial"/>
                <w:lang w:val="en-GB"/>
              </w:rPr>
              <w:t>explain</w:t>
            </w:r>
            <w:r w:rsidR="00302C19" w:rsidRPr="00302C19">
              <w:rPr>
                <w:rFonts w:ascii="Arial" w:hAnsi="Arial" w:cs="Arial"/>
                <w:lang w:val="en-GB"/>
              </w:rPr>
              <w:t>ing</w:t>
            </w:r>
            <w:r w:rsidRPr="00302C19">
              <w:rPr>
                <w:rFonts w:ascii="Arial" w:hAnsi="Arial" w:cs="Arial"/>
                <w:lang w:val="en-GB"/>
              </w:rPr>
              <w:t xml:space="preserve"> </w:t>
            </w:r>
            <w:r w:rsidRPr="00302C19">
              <w:rPr>
                <w:rFonts w:ascii="Arial" w:hAnsi="Arial" w:cs="Arial"/>
                <w:bCs/>
                <w:lang w:val="en-GB"/>
              </w:rPr>
              <w:t xml:space="preserve">characteristics </w:t>
            </w:r>
            <w:r w:rsidRPr="00302C19">
              <w:rPr>
                <w:rFonts w:ascii="Arial" w:hAnsi="Arial" w:cs="Arial"/>
                <w:lang w:val="en-GB"/>
              </w:rPr>
              <w:t>of</w:t>
            </w:r>
            <w:r w:rsidR="00302C19" w:rsidRPr="00302C19">
              <w:rPr>
                <w:rFonts w:ascii="Arial" w:hAnsi="Arial" w:cs="Arial"/>
                <w:lang w:val="en-GB"/>
              </w:rPr>
              <w:t xml:space="preserve"> </w:t>
            </w:r>
            <w:r w:rsidRPr="00302C19">
              <w:rPr>
                <w:rFonts w:ascii="Arial" w:hAnsi="Arial" w:cs="Arial"/>
                <w:bCs/>
                <w:lang w:val="en-GB"/>
              </w:rPr>
              <w:t xml:space="preserve">unsatisfactory </w:t>
            </w:r>
            <w:r w:rsidRPr="00302C19">
              <w:rPr>
                <w:rFonts w:ascii="Arial" w:hAnsi="Arial" w:cs="Arial"/>
                <w:lang w:val="en-GB"/>
              </w:rPr>
              <w:t>nutritional intake</w:t>
            </w:r>
          </w:p>
          <w:p w14:paraId="66991F89" w14:textId="45AE8A86" w:rsidR="0050791F" w:rsidRPr="00302C19" w:rsidRDefault="0050791F" w:rsidP="00302C1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302C19">
              <w:rPr>
                <w:rFonts w:ascii="Arial" w:hAnsi="Arial" w:cs="Arial"/>
                <w:lang w:val="en-GB"/>
              </w:rPr>
              <w:t>explain</w:t>
            </w:r>
            <w:r w:rsidR="00302C19" w:rsidRPr="00302C19">
              <w:rPr>
                <w:rFonts w:ascii="Arial" w:hAnsi="Arial" w:cs="Arial"/>
                <w:lang w:val="en-GB"/>
              </w:rPr>
              <w:t>ing</w:t>
            </w:r>
            <w:r w:rsidRPr="00302C19">
              <w:rPr>
                <w:rFonts w:ascii="Arial" w:hAnsi="Arial" w:cs="Arial"/>
                <w:lang w:val="en-GB"/>
              </w:rPr>
              <w:t xml:space="preserve"> how </w:t>
            </w:r>
            <w:r w:rsidRPr="00302C19">
              <w:rPr>
                <w:rFonts w:ascii="Arial" w:hAnsi="Arial" w:cs="Arial"/>
                <w:bCs/>
                <w:lang w:val="en-GB"/>
              </w:rPr>
              <w:t>cooking methods</w:t>
            </w:r>
            <w:r w:rsidR="00302C19" w:rsidRPr="00302C19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302C19">
              <w:rPr>
                <w:rFonts w:ascii="Arial" w:hAnsi="Arial" w:cs="Arial"/>
                <w:lang w:val="en-GB"/>
              </w:rPr>
              <w:t>impact on nutritional value</w:t>
            </w:r>
          </w:p>
          <w:p w14:paraId="60AF0399" w14:textId="2B309C38" w:rsidR="00F24D97" w:rsidRPr="000B1247" w:rsidRDefault="007D5CA1" w:rsidP="0050791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02C19">
              <w:rPr>
                <w:rFonts w:ascii="Arial" w:hAnsi="Arial" w:cs="Arial"/>
              </w:rPr>
              <w:t>Pupils will also demonstrate skills gained through preparing, cooking and presenting dishes.</w:t>
            </w:r>
          </w:p>
        </w:tc>
        <w:tc>
          <w:tcPr>
            <w:tcW w:w="3913" w:type="dxa"/>
            <w:shd w:val="clear" w:color="auto" w:fill="E0E0E0"/>
          </w:tcPr>
          <w:p w14:paraId="3529FA85" w14:textId="77777777" w:rsidR="00F24D97" w:rsidRPr="00302C19" w:rsidRDefault="00F24D97" w:rsidP="00151E91">
            <w:pPr>
              <w:rPr>
                <w:rFonts w:ascii="Arial" w:hAnsi="Arial" w:cs="Arial"/>
                <w:b/>
                <w:u w:val="single"/>
              </w:rPr>
            </w:pPr>
            <w:r w:rsidRPr="00302C19">
              <w:rPr>
                <w:rFonts w:ascii="Arial" w:hAnsi="Arial" w:cs="Arial"/>
                <w:b/>
                <w:u w:val="single"/>
              </w:rPr>
              <w:t>Key Terms to be learned this half term:</w:t>
            </w:r>
          </w:p>
          <w:p w14:paraId="6AC0FE14" w14:textId="77777777" w:rsidR="003965BE" w:rsidRPr="00302C19" w:rsidRDefault="003965BE" w:rsidP="00151E91">
            <w:pPr>
              <w:rPr>
                <w:rFonts w:ascii="Arial" w:hAnsi="Arial" w:cs="Arial"/>
              </w:rPr>
            </w:pPr>
          </w:p>
          <w:p w14:paraId="370ED781" w14:textId="1C6A285A" w:rsidR="007D5CA1" w:rsidRPr="00302C19" w:rsidRDefault="00B517D2" w:rsidP="007D5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Nutrients, life stages, special diets, characteristics, deficiencies, excesses, cooking methods.</w:t>
            </w:r>
          </w:p>
          <w:p w14:paraId="267C9669" w14:textId="0F8687A7" w:rsidR="00F24D97" w:rsidRPr="000B1247" w:rsidRDefault="00F24D97" w:rsidP="00151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E44D3" w14:textId="7CC1D9D3" w:rsidR="00B029FA" w:rsidRPr="00CC799A" w:rsidRDefault="00A11A84" w:rsidP="001E64FD">
      <w:pPr>
        <w:tabs>
          <w:tab w:val="left" w:pos="6195"/>
        </w:tabs>
        <w:ind w:left="-1560" w:right="-1623"/>
        <w:rPr>
          <w:rFonts w:cs="Arial"/>
          <w:lang w:val="en-GB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96BC1" wp14:editId="689B8E7B">
                <wp:simplePos x="0" y="0"/>
                <wp:positionH relativeFrom="column">
                  <wp:posOffset>-972185</wp:posOffset>
                </wp:positionH>
                <wp:positionV relativeFrom="paragraph">
                  <wp:posOffset>-2134870</wp:posOffset>
                </wp:positionV>
                <wp:extent cx="0" cy="10972800"/>
                <wp:effectExtent l="50800" t="25400" r="76200" b="76200"/>
                <wp:wrapTight wrapText="bothSides">
                  <wp:wrapPolygon edited="0">
                    <wp:start x="-1" y="-50"/>
                    <wp:lineTo x="-1" y="21700"/>
                    <wp:lineTo x="-1" y="21700"/>
                    <wp:lineTo x="-1" y="-50"/>
                    <wp:lineTo x="-1" y="-50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7F1B6" id="Straight Connector 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6.55pt,-168.1pt" to="-76.55pt,6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77sOwIAAOAEAAAOAAAAZHJzL2Uyb0RvYy54bWysVE2P0zAQvSPxHyzfadLAwm7UdA+tlguC&#10;aruIs+vYiSV/yXab9t8z47Rp+RBIiB5cjz3z5s2bcRaPR6PJQYSonG3ofFZSIix3rbJdQ7++PL25&#10;pyQmZlumnRUNPYlIH5evXy0GX4vK9U63IhAAsbEefEP7lHxdFJH3wrA4c15YuJQuGJbADF3RBjYA&#10;utFFVZbvi8GF1gfHRYxwuh4v6TLjSyl4+iJlFInohgK3lNeQ1x2uxXLB6i4w3yt+psH+gYVhykLS&#10;CWrNEiP7oH6BMooHF51MM+5M4aRUXOQaoJp5+VM12555kWsBcaKfZIr/D5Z/PmwCUW1DK0osM9Ci&#10;bQpMdX0iK2ctCOgCqVCnwcca3Fd2E85W9JuARR9lMPgP5ZBj1vY0aSuOifDxkMPpvHz4UN2XWfji&#10;GulDTB+FMwQ3DdXKYt2sZodPMUE2cL244LG2ZACsh/IOesqNB/rRdjkiOq3aJ6U1+uUxEisdyIHB&#10;AKTjHAsBsB+8EHnNYj86xVNE4+yoLeKIPElABQ23TyJs+3YgO70PzwySvyvhR0mrkDyM5WjAmN3l&#10;G7gKLn1Tqc8dRW0yu9DtJm4YBGF4zrTv2UjmLUh10SqO7pn/xCFbN/QK7NLYl7xLJy0QU9tnIaHP&#10;0IlqTI4v7CoN41zYdJEne2OYBCGnwDPrPwWe/TF0JDUFz/+edYrImZ1NU7BR1oXfAVw7Kkd/0OOm&#10;btzuXHvKE5sv4Bllyc5PHt/prZ3Drx+m5XcAAAD//wMAUEsDBBQABgAIAAAAIQCbhRKo4AAAAA8B&#10;AAAPAAAAZHJzL2Rvd25yZXYueG1sTI/dToNAEEbvTXyHzZh41y4LESuyNMZEr6qV6gMsMAVSdhbZ&#10;bYtv75iY6N38nHxzJl/PdhAnnHzvSINaRiCQatf01Gr4eH9arED4YKgxgyPU8IUe1sXlRW6yxp2p&#10;xNMutIJDyGdGQxfCmEnp6w6t8Us3IvFu7yZrArdTK5vJnDncDjKOolRa0xNf6MyIjx3Wh93Ranje&#10;vMpN+vJWRvtDHJdqe/tJvtL6+mp+uAcRcA5/MPzoszoU7FS5IzVeDBoW6iZRzHKVJGkMgpnfWcV0&#10;cqdWIItc/v+j+AYAAP//AwBQSwECLQAUAAYACAAAACEAtoM4kv4AAADhAQAAEwAAAAAAAAAAAAAA&#10;AAAAAAAAW0NvbnRlbnRfVHlwZXNdLnhtbFBLAQItABQABgAIAAAAIQA4/SH/1gAAAJQBAAALAAAA&#10;AAAAAAAAAAAAAC8BAABfcmVscy8ucmVsc1BLAQItABQABgAIAAAAIQC8F77sOwIAAOAEAAAOAAAA&#10;AAAAAAAAAAAAAC4CAABkcnMvZTJvRG9jLnhtbFBLAQItABQABgAIAAAAIQCbhRKo4AAAAA8BAAAP&#10;AAAAAAAAAAAAAAAAAJUEAABkcnMvZG93bnJldi54bWxQSwUGAAAAAAQABADzAAAAogUAAAAA&#10;" strokecolor="black [3213]" strokeweight="1.5pt">
                <v:stroke dashstyle="3 1"/>
                <v:shadow on="t" color="black" opacity="24903f" origin=",.5" offset="0,.55556mm"/>
                <w10:wrap type="tight"/>
              </v:line>
            </w:pict>
          </mc:Fallback>
        </mc:AlternateContent>
      </w:r>
      <w:r w:rsidR="001E64FD">
        <w:rPr>
          <w:rFonts w:cs="Arial"/>
          <w:lang w:val="en-GB"/>
        </w:rPr>
        <w:tab/>
      </w:r>
    </w:p>
    <w:tbl>
      <w:tblPr>
        <w:tblStyle w:val="TableGrid"/>
        <w:tblW w:w="11057" w:type="dxa"/>
        <w:tblInd w:w="-11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34"/>
        <w:gridCol w:w="2136"/>
        <w:gridCol w:w="2216"/>
        <w:gridCol w:w="1871"/>
      </w:tblGrid>
      <w:tr w:rsidR="007C0A1C" w:rsidRPr="001E64FD" w14:paraId="20E46AEA" w14:textId="77777777" w:rsidTr="009E578B">
        <w:trPr>
          <w:trHeight w:val="1289"/>
        </w:trPr>
        <w:tc>
          <w:tcPr>
            <w:tcW w:w="6220" w:type="dxa"/>
          </w:tcPr>
          <w:p w14:paraId="7A807A95" w14:textId="3F48799B" w:rsidR="000C0770" w:rsidRPr="001E64FD" w:rsidRDefault="00A10A5D" w:rsidP="008F3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4FD">
              <w:rPr>
                <w:rFonts w:ascii="Arial" w:hAnsi="Arial" w:cs="Arial"/>
                <w:b/>
                <w:sz w:val="20"/>
                <w:szCs w:val="20"/>
              </w:rPr>
              <w:t>Week 1 and 2 Learning Objectives etc</w:t>
            </w:r>
            <w:r w:rsidR="008F391B" w:rsidRPr="001E64F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B1F3FCB" w14:textId="15DD2EE4" w:rsidR="00302C19" w:rsidRPr="004D37FD" w:rsidRDefault="00302C19" w:rsidP="004D37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37FD">
              <w:rPr>
                <w:rFonts w:ascii="Arial" w:hAnsi="Arial" w:cs="Arial"/>
                <w:sz w:val="20"/>
                <w:szCs w:val="20"/>
              </w:rPr>
              <w:t>Introduction to Unit 2 and expectations of the year. Books organized.</w:t>
            </w:r>
          </w:p>
          <w:p w14:paraId="31E98784" w14:textId="19586DB9" w:rsidR="007D5CA1" w:rsidRPr="004D37FD" w:rsidRDefault="007D5CA1" w:rsidP="004D37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D37FD">
              <w:rPr>
                <w:rFonts w:ascii="Arial" w:hAnsi="Arial" w:cs="Arial"/>
                <w:b/>
                <w:sz w:val="20"/>
                <w:szCs w:val="20"/>
              </w:rPr>
              <w:t xml:space="preserve">LO1, AC1.1 </w:t>
            </w:r>
            <w:r w:rsidR="00302C19" w:rsidRPr="004D37FD">
              <w:rPr>
                <w:rFonts w:ascii="Arial" w:hAnsi="Arial" w:cs="Arial"/>
                <w:sz w:val="20"/>
                <w:szCs w:val="20"/>
                <w:lang w:val="en-GB"/>
              </w:rPr>
              <w:t xml:space="preserve">describe functions of </w:t>
            </w:r>
            <w:r w:rsidR="00302C19" w:rsidRPr="004D37F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nutrients </w:t>
            </w:r>
            <w:r w:rsidR="00302C19" w:rsidRPr="004D37FD">
              <w:rPr>
                <w:rFonts w:ascii="Arial" w:hAnsi="Arial" w:cs="Arial"/>
                <w:sz w:val="20"/>
                <w:szCs w:val="20"/>
                <w:lang w:val="en-GB"/>
              </w:rPr>
              <w:t>in the human body</w:t>
            </w:r>
          </w:p>
          <w:p w14:paraId="2F83B9E6" w14:textId="77777777" w:rsidR="004D37FD" w:rsidRDefault="007D5CA1" w:rsidP="004D37F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37FD">
              <w:rPr>
                <w:rFonts w:ascii="Arial" w:hAnsi="Arial" w:cs="Arial"/>
                <w:b/>
                <w:sz w:val="20"/>
                <w:szCs w:val="20"/>
              </w:rPr>
              <w:t xml:space="preserve">Practical: </w:t>
            </w:r>
          </w:p>
          <w:p w14:paraId="0361D0AA" w14:textId="77777777" w:rsidR="004D37FD" w:rsidRDefault="004D37FD" w:rsidP="004D37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37FD">
              <w:rPr>
                <w:rFonts w:ascii="Arial" w:hAnsi="Arial" w:cs="Arial"/>
                <w:sz w:val="20"/>
                <w:szCs w:val="20"/>
              </w:rPr>
              <w:t>Cheese and vegetable frittatas</w:t>
            </w:r>
          </w:p>
          <w:p w14:paraId="279B2410" w14:textId="5649B345" w:rsidR="000D45B9" w:rsidRPr="004D37FD" w:rsidRDefault="000D45B9" w:rsidP="004D37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Fruity Muffins</w:t>
            </w:r>
          </w:p>
        </w:tc>
        <w:tc>
          <w:tcPr>
            <w:tcW w:w="236" w:type="dxa"/>
          </w:tcPr>
          <w:p w14:paraId="05C34F9C" w14:textId="06B5F41B" w:rsidR="008F391B" w:rsidRPr="001E64FD" w:rsidRDefault="00CC799A" w:rsidP="00094FA2">
            <w:pPr>
              <w:rPr>
                <w:rFonts w:ascii="Arial" w:hAnsi="Arial" w:cs="Arial"/>
                <w:sz w:val="20"/>
                <w:szCs w:val="20"/>
              </w:rPr>
            </w:pPr>
            <w:r w:rsidRPr="001E64F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56642FC" wp14:editId="12317D1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-24765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490BA7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-2.6pt;margin-top:-1.95pt;width:45.8pt;height:38.1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KqewIAAHoFAAAOAAAAZHJzL2Uyb0RvYy54bWysVF9PGzEMf5+07xDlfVyva4FVXFEFYpqE&#10;AAETzyGXtJFyceakvXaffk7uenSMCWnaS2LH/tnx37PzbWPZRmEw4CpeHo04U05Cbdyy4t8frz6d&#10;chaicLWw4FTFdyrw8/nHD2etn6kxrMDWChkZcWHW+oqvYvSzoghypRoRjsArR0IN2IhILC6LGkVL&#10;1htbjEej46IFrD2CVCHQ62Un5PNsX2sl463WQUVmK05/i/nEfD6ns5ifidkShV8Z2X9D/MMvGmEc&#10;OR1MXYoo2BrNH6YaIxEC6HgkoSlAayNVjoGiKUevonlYCa9yLJSc4Ic0hf9nVt5s7pCZuuInnDnR&#10;UInuzXIV2QIRWnaSEtT6MCO9B3+HPReITNFuNTbppjjYNid1NyRVbSOT9Dg9LY+PKfWSRJPTyXQ0&#10;TTaLF7DHEL8qaFgiKo7JffaeEyo21yF2gL1i8hjAmvrKWJuZ1C3qwiLbCKqzkFK5WPZuftO0Luk7&#10;SMjOaPeicqv0nlK8XYSZijurEsq6e6UpVRRTmb+Wm/RvbrN2gmlyNQA/vw/s9RO0+9UAHr8PHhDZ&#10;M7g4gBvjAN8yYIdM6U6finMQdyKfod5RlyB04xO8vDJUq2sR4p1AmhcqL+2AeEuHttBWHHqKsxXg&#10;z7fekz61MUk5a2n+Kh5+rAUqzuw3Rw3+pZxM0sBmZjI9GRODh5LnQ4lbNxdApS9p23iZyaQf7Z7U&#10;CM0TrYpF8koi4ST5rriMuGcuYrcXaNlItVhkNRpSL+K1e/ByX/XUhY/bJ4G+b9hInX4D+1kVs1cd&#10;2+mmejhYrCNok9v5Ja99vmnA81j0yyhtkEM+a72szPkvAAAA//8DAFBLAwQUAAYACAAAACEAIJp1&#10;N90AAAAHAQAADwAAAGRycy9kb3ducmV2LnhtbEyOwU7DMBBE70j9B2srcWudhhJKiFMVJMSlKiLl&#10;A9x4m0TE6zR2mvD3LCc4jUYzmnnZdrKtuGLvG0cKVssIBFLpTEOVgs/j62IDwgdNRreOUME3etjm&#10;s5tMp8aN9IHXIlSCR8inWkEdQpdK6csarfZL1yFxdna91YFtX0nT65HHbSvjKEqk1Q3xQ607fKmx&#10;/CoGq6DYvSejGw6Fu8j9274ZwvH8HJS6nU+7JxABp/BXhl98RoecmU5uIONFq2BxH3OT9e4RBOeb&#10;ZA3ipOAhXoPMM/mfP/8BAAD//wMAUEsBAi0AFAAGAAgAAAAhALaDOJL+AAAA4QEAABMAAAAAAAAA&#10;AAAAAAAAAAAAAFtDb250ZW50X1R5cGVzXS54bWxQSwECLQAUAAYACAAAACEAOP0h/9YAAACUAQAA&#10;CwAAAAAAAAAAAAAAAAAvAQAAX3JlbHMvLnJlbHNQSwECLQAUAAYACAAAACEA5kHCqnsCAAB6BQAA&#10;DgAAAAAAAAAAAAAAAAAuAgAAZHJzL2Uyb0RvYy54bWxQSwECLQAUAAYACAAAACEAIJp1N90AAAAH&#10;AQAADwAAAAAAAAAAAAAAAADVBAAAZHJzL2Rvd25yZXYueG1sUEsFBgAAAAAEAAQA8wAAAN8FAAAA&#10;AA=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496" w:type="dxa"/>
            <w:tcBorders>
              <w:right w:val="single" w:sz="8" w:space="0" w:color="000000" w:themeColor="text1"/>
            </w:tcBorders>
          </w:tcPr>
          <w:p w14:paraId="78230F30" w14:textId="07F1330C" w:rsidR="007C0A1C" w:rsidRPr="001E64FD" w:rsidRDefault="007C0A1C" w:rsidP="007C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4FD">
              <w:rPr>
                <w:rFonts w:ascii="Arial" w:hAnsi="Arial" w:cs="Arial"/>
                <w:b/>
                <w:sz w:val="20"/>
                <w:szCs w:val="20"/>
              </w:rPr>
              <w:t>Objective assessments:</w:t>
            </w:r>
          </w:p>
          <w:p w14:paraId="30D1C653" w14:textId="30FECC0B" w:rsidR="008F391B" w:rsidRPr="001E64FD" w:rsidRDefault="007D5CA1" w:rsidP="009E578B">
            <w:pPr>
              <w:rPr>
                <w:rFonts w:ascii="Arial" w:hAnsi="Arial" w:cs="Arial"/>
                <w:sz w:val="20"/>
                <w:szCs w:val="20"/>
              </w:rPr>
            </w:pPr>
            <w:r w:rsidRPr="001E64FD">
              <w:rPr>
                <w:rFonts w:ascii="Arial" w:hAnsi="Arial" w:cs="Arial"/>
                <w:sz w:val="20"/>
                <w:szCs w:val="20"/>
              </w:rPr>
              <w:t xml:space="preserve">Be able to </w:t>
            </w:r>
            <w:r w:rsidR="00302C19" w:rsidRPr="001E64FD">
              <w:rPr>
                <w:rFonts w:ascii="Arial" w:hAnsi="Arial" w:cs="Arial"/>
                <w:sz w:val="20"/>
                <w:szCs w:val="20"/>
              </w:rPr>
              <w:t xml:space="preserve">complete mock coursework on </w:t>
            </w:r>
            <w:r w:rsidRPr="001E64FD">
              <w:rPr>
                <w:rFonts w:ascii="Arial" w:hAnsi="Arial" w:cs="Arial"/>
                <w:sz w:val="20"/>
                <w:szCs w:val="20"/>
              </w:rPr>
              <w:t>1.1</w:t>
            </w:r>
            <w:r w:rsidR="00302C19" w:rsidRPr="001E64FD">
              <w:rPr>
                <w:rFonts w:ascii="Arial" w:hAnsi="Arial" w:cs="Arial"/>
                <w:sz w:val="20"/>
                <w:szCs w:val="20"/>
              </w:rPr>
              <w:t xml:space="preserve"> with given scenario</w:t>
            </w:r>
            <w:r w:rsidRPr="001E64FD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2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7AC27B3B" w14:textId="55242786" w:rsidR="007C0A1C" w:rsidRPr="001E64FD" w:rsidRDefault="007C0A1C" w:rsidP="007C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4FD">
              <w:rPr>
                <w:rFonts w:ascii="Arial" w:hAnsi="Arial" w:cs="Arial"/>
                <w:b/>
                <w:sz w:val="20"/>
                <w:szCs w:val="20"/>
              </w:rPr>
              <w:t>Homework:</w:t>
            </w:r>
          </w:p>
          <w:p w14:paraId="00B406A9" w14:textId="77777777" w:rsidR="00CC799A" w:rsidRPr="001E64FD" w:rsidRDefault="00CC799A" w:rsidP="007C0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22FE5" w14:textId="35963C3E" w:rsidR="008F391B" w:rsidRPr="001E64FD" w:rsidRDefault="00302C19" w:rsidP="009E578B">
            <w:pPr>
              <w:shd w:val="clear" w:color="auto" w:fill="FFFF00"/>
              <w:rPr>
                <w:rFonts w:ascii="Arial" w:hAnsi="Arial" w:cs="Arial"/>
                <w:sz w:val="20"/>
                <w:szCs w:val="20"/>
              </w:rPr>
            </w:pPr>
            <w:r w:rsidRPr="001E64FD">
              <w:rPr>
                <w:rFonts w:ascii="Arial" w:hAnsi="Arial" w:cs="Arial"/>
                <w:sz w:val="20"/>
                <w:szCs w:val="20"/>
              </w:rPr>
              <w:t>Complete mock coursework on 1.1</w:t>
            </w:r>
            <w:r w:rsidR="007D5CA1" w:rsidRPr="001E64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799A" w:rsidRPr="001E64FD" w14:paraId="091AB4A4" w14:textId="77777777" w:rsidTr="00302C19">
        <w:tc>
          <w:tcPr>
            <w:tcW w:w="6220" w:type="dxa"/>
          </w:tcPr>
          <w:p w14:paraId="2DEBB086" w14:textId="09A2A2B4" w:rsidR="000C0770" w:rsidRPr="001E64FD" w:rsidRDefault="00A10A5D" w:rsidP="00A10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4FD">
              <w:rPr>
                <w:rFonts w:ascii="Arial" w:hAnsi="Arial" w:cs="Arial"/>
                <w:b/>
                <w:sz w:val="20"/>
                <w:szCs w:val="20"/>
              </w:rPr>
              <w:t>Week 3 and 4 Learning Objectives etc:</w:t>
            </w:r>
          </w:p>
          <w:p w14:paraId="52B2D36E" w14:textId="7330A2E1" w:rsidR="007D5CA1" w:rsidRPr="000D45B9" w:rsidRDefault="007D5CA1" w:rsidP="000D45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D45B9">
              <w:rPr>
                <w:rFonts w:ascii="Arial" w:hAnsi="Arial" w:cs="Arial"/>
                <w:b/>
                <w:sz w:val="20"/>
                <w:szCs w:val="20"/>
              </w:rPr>
              <w:t>LO1, AC1.2</w:t>
            </w:r>
            <w:r w:rsidRPr="000D45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578B" w:rsidRPr="000D45B9">
              <w:rPr>
                <w:rFonts w:ascii="Arial" w:hAnsi="Arial" w:cs="Arial"/>
                <w:sz w:val="20"/>
                <w:szCs w:val="20"/>
                <w:lang w:val="en-GB"/>
              </w:rPr>
              <w:t xml:space="preserve">comparing nutritional needs of </w:t>
            </w:r>
            <w:r w:rsidR="009E578B" w:rsidRPr="000D45B9">
              <w:rPr>
                <w:rFonts w:ascii="Arial" w:hAnsi="Arial" w:cs="Arial"/>
                <w:bCs/>
                <w:sz w:val="20"/>
                <w:szCs w:val="20"/>
                <w:lang w:val="en-GB"/>
              </w:rPr>
              <w:t>specific groups</w:t>
            </w:r>
          </w:p>
          <w:p w14:paraId="2BE5898D" w14:textId="28BB12E9" w:rsidR="00C62F00" w:rsidRPr="000D45B9" w:rsidRDefault="00C62F00" w:rsidP="000D45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D45B9">
              <w:rPr>
                <w:rFonts w:ascii="Arial" w:hAnsi="Arial" w:cs="Arial"/>
                <w:b/>
                <w:sz w:val="20"/>
                <w:szCs w:val="20"/>
              </w:rPr>
              <w:t xml:space="preserve">LO1, AC1.3 </w:t>
            </w:r>
            <w:r w:rsidRPr="000D45B9">
              <w:rPr>
                <w:rFonts w:ascii="Arial" w:hAnsi="Arial" w:cs="Arial"/>
                <w:sz w:val="20"/>
                <w:szCs w:val="20"/>
                <w:lang w:val="en-GB"/>
              </w:rPr>
              <w:t xml:space="preserve">explaining </w:t>
            </w:r>
            <w:r w:rsidRPr="000D45B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characteristics </w:t>
            </w:r>
            <w:r w:rsidRPr="000D45B9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Pr="000D45B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unsatisfactory </w:t>
            </w:r>
            <w:r w:rsidRPr="000D45B9">
              <w:rPr>
                <w:rFonts w:ascii="Arial" w:hAnsi="Arial" w:cs="Arial"/>
                <w:sz w:val="20"/>
                <w:szCs w:val="20"/>
                <w:lang w:val="en-GB"/>
              </w:rPr>
              <w:t>nutritional intake</w:t>
            </w:r>
          </w:p>
          <w:p w14:paraId="3165F6F5" w14:textId="0853D24A" w:rsidR="007D5CA1" w:rsidRDefault="007D5CA1" w:rsidP="000D45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5B9">
              <w:rPr>
                <w:rFonts w:ascii="Arial" w:hAnsi="Arial" w:cs="Arial"/>
                <w:b/>
                <w:sz w:val="20"/>
                <w:szCs w:val="20"/>
              </w:rPr>
              <w:t xml:space="preserve">Practical: </w:t>
            </w:r>
          </w:p>
          <w:p w14:paraId="12B728E4" w14:textId="013087BC" w:rsidR="000D45B9" w:rsidRDefault="000D45B9" w:rsidP="000D4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Fried Rice</w:t>
            </w:r>
          </w:p>
          <w:p w14:paraId="5925CC80" w14:textId="33E8C81F" w:rsidR="00CC799A" w:rsidRPr="001E64FD" w:rsidRDefault="000D45B9" w:rsidP="000D45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Eve’s or Apple pudding</w:t>
            </w:r>
          </w:p>
        </w:tc>
        <w:tc>
          <w:tcPr>
            <w:tcW w:w="236" w:type="dxa"/>
          </w:tcPr>
          <w:p w14:paraId="1A23229E" w14:textId="65F06874" w:rsidR="00CC799A" w:rsidRPr="001E64FD" w:rsidRDefault="001E64FD" w:rsidP="00094FA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E64F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3C534C4" wp14:editId="3263D30C">
                      <wp:simplePos x="0" y="0"/>
                      <wp:positionH relativeFrom="column">
                        <wp:posOffset>-840105</wp:posOffset>
                      </wp:positionH>
                      <wp:positionV relativeFrom="paragraph">
                        <wp:posOffset>678180</wp:posOffset>
                      </wp:positionV>
                      <wp:extent cx="1210945" cy="562610"/>
                      <wp:effectExtent l="0" t="0" r="8255" b="0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0945" cy="562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9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03385A" w14:textId="24FCE200" w:rsidR="0054568C" w:rsidRPr="001E64FD" w:rsidRDefault="0054568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1E64F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APP </w:t>
                                  </w:r>
                                  <w:r w:rsidR="001E64F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mock coursework LO1 1.1 and 1.2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534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66.15pt;margin-top:53.4pt;width:95.35pt;height:4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lbwgIAAM4FAAAOAAAAZHJzL2Uyb0RvYy54bWysVEtv2zAMvg/YfxB0T20HeTRBncJNl2FA&#10;0RZLh54VWUqMyaImKYmzYf99lOykWbdLh11sSvxIkR8fV9dNrchOWFeBzml2kVIiNIey0uucfnla&#10;9C4pcZ7pkinQIqcH4ej17P27q72Zij5sQJXCEnSi3XRvcrrx3kyTxPGNqJm7ACM0KiXYmnk82nVS&#10;WrZH77VK+mk6SvZgS2OBC+fw9rZV0ln0L6Xg/kFKJzxROcXYfPza+F2FbzK7YtO1ZWZT8S4M9g9R&#10;1KzS+OjJ1S3zjGxt9YeruuIWHEh/waFOQMqKi5gDZpOlr7JZbpgRMRckx5kTTe7/ueX3u0dLqhJr&#10;N6ZEsxpr9CQaT26gIXiF/OyNmyJsaRDoG7xH7PHe4WVIu5G2Dn9MiKAemT6c2A3eeDDqZ+lkMKSE&#10;o2446o+ySH/yYm2s8x8F1CQIObVYvUgq2905j5Eg9AgJjzlQVbmolIoHu17NlSU7hpVeLMaTDzch&#10;SDT5DaZ0AGsIZq26vRGxV9pn2BRDRjEgQ/Cxjj/mw3G/GA8nvVExzHqDLL3sFUXa790uirRIB4v5&#10;ZHDzs3vyaJ8E7lqOouQPSgSvSn8WElmPVMXoQ7+LU/yMc6F9ZBkTiOiAkhj0Www7fMwj5vcW45YR&#10;tIgvg/Yn47rSYGNh4pi+hF1+PYYsWzzyf5Z3EH2zarqeWkF5wJay0A6lM3xRYd3vmPOPzOIUYhfh&#10;ZvEP+JEK9jmFTqJkA/b73+4DHocDtZTscapz6r5tmRWUqE8ax2aSDQZhDcTDACuKB3uuWZ1r9Lae&#10;A7ZThjvM8CgGvFdHUVqon3EBFeFVVDHN8e2c+qM49+2uwQXGRVFEEA6+Yf5OLw0PrgO9oaufmmdm&#10;Tdf6HjvoHo7zz6avJqDFBksNxdaDrOJ4BIJbVjvicWnEEegWXNhK5+eIelnDs18AAAD//wMAUEsD&#10;BBQABgAIAAAAIQC66SXS4gAAAAsBAAAPAAAAZHJzL2Rvd25yZXYueG1sTI/NTsMwEITvSLyDtUhc&#10;UOs0/Ukb4lQtUsWFCwEOvbnxNomI1yF20/D2LCc47syn2ZlsO9pWDNj7xpGC2TQCgVQ601Cl4P3t&#10;MFmD8EGT0a0jVPCNHrb57U2mU+Ou9IpDESrBIeRTraAOoUul9GWNVvup65DYO7ve6sBnX0nT6yuH&#10;21bGUbSSVjfEH2rd4VON5WdxsQqejx826ePk3Hl8edgdhv1XUuyVur8bd48gAo7hD4bf+lwdcu50&#10;chcyXrQKJrN5PGeWnWjFIxhZrhcgTixslguQeSb/b8h/AAAA//8DAFBLAQItABQABgAIAAAAIQC2&#10;gziS/gAAAOEBAAATAAAAAAAAAAAAAAAAAAAAAABbQ29udGVudF9UeXBlc10ueG1sUEsBAi0AFAAG&#10;AAgAAAAhADj9If/WAAAAlAEAAAsAAAAAAAAAAAAAAAAALwEAAF9yZWxzLy5yZWxzUEsBAi0AFAAG&#10;AAgAAAAhAAMcmVvCAgAAzgUAAA4AAAAAAAAAAAAAAAAALgIAAGRycy9lMm9Eb2MueG1sUEsBAi0A&#10;FAAGAAgAAAAhALrpJdLiAAAACwEAAA8AAAAAAAAAAAAAAAAAHAUAAGRycy9kb3ducmV2LnhtbFBL&#10;BQYAAAAABAAEAPMAAAArBgAAAAA=&#10;" fillcolor="#ff79eb" stroked="f">
                      <v:textbox>
                        <w:txbxContent>
                          <w:p w14:paraId="4B03385A" w14:textId="24FCE200" w:rsidR="0054568C" w:rsidRPr="001E64FD" w:rsidRDefault="0054568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E64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APP </w:t>
                            </w:r>
                            <w:r w:rsidR="001E64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mock coursework LO1 1.1 and 1.2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C799A" w:rsidRPr="001E64F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B58CB23" wp14:editId="0B43488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148590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B28C1A" id="Right Arrow 8" o:spid="_x0000_s1026" type="#_x0000_t13" style="position:absolute;margin-left:-2.6pt;margin-top:11.7pt;width:45.8pt;height:38.1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S7ewIAAHoFAAAOAAAAZHJzL2Uyb0RvYy54bWysVF9rGzEMfx/sOxi/r5dkSZeFXkpo6RiU&#10;rrQdfXZ9ds7gszzZySX79JN9l2vWdRTGXmzJ0k+y/p6d7xrLtgqDAVfy8cmIM+UkVMatS/794erD&#10;nLMQhauEBadKvleBny/fvztr/UJNoAZbKWRkxIVF60tex+gXRRFkrRoRTsArR0IN2IhILK6LCkVL&#10;1htbTEaj06IFrDyCVCHQ62Un5MtsX2sl4zetg4rMlpz+FvOJ+XxKZ7E8E4s1Cl8b2X9D/MMvGmEc&#10;OR1MXYoo2AbNH6YaIxEC6HgioSlAayNVjoGiGY9eRHNfC69yLJSc4Ic0hf9nVt5sb5GZquRUKCca&#10;KtGdWdeRrRChZfOUoNaHBend+1vsuUBkinansUk3xcF2Oan7IalqF5mkx9l8fHpKqZckms6ns9Es&#10;2SyewR5D/KKgYYkoOSb32XtOqNheh9gBDorJYwBrqitjbWZSt6gLi2wrqM5CSuXiuHfzm6Z1Sd9B&#10;QnZGuxeVW6X3lOLtIsxU3FuVUNbdKU2popjG+Wu5Sf/mNmsnmCZXA/Dj28BeP0G7Xw3gydvgAZE9&#10;g4sDuDEO8DUDdsiU7vSpOEdxJ/IJqj11CUI3PsHLK0O1uhYh3gqkeaHy0g6I3+jQFtqSQ09xVgP+&#10;fO096VMbk5Szluav5OHHRqDizH511OCfx9NpGtjMTGefJsTgseTpWOI2zQVQ6ce0bbzMZNKP9kBq&#10;hOaRVsUqeSWRcJJ8l1xGPDAXsdsLtGykWq2yGg2pF/Ha3Xt5qHrqwofdo0DfN2ykTr+Bw6yKxYuO&#10;7XRTPRysNhG0ye38nNc+3zTgeSz6ZZQ2yDGftZ5X5vIXAAAA//8DAFBLAwQUAAYACAAAACEAMvZ3&#10;ctwAAAAHAQAADwAAAGRycy9kb3ducmV2LnhtbEyOQU+DQBSE7yb+h80z8dYuomKLPJpqYrw0NVJ/&#10;wBZegci+RXYp+O99nvQ0mcxk5ss2s+3UmQbfOka4WUagiEtXtVwjfBxeFitQPhiuTOeYEL7Jwya/&#10;vMhMWrmJ3+lchFrJCPvUIDQh9KnWvmzIGr90PbFkJzdYE8QOta4GM8m47XQcRYm2pmV5aExPzw2V&#10;n8VoEYrtWzK5cV+4L7173bVjOJyeAuL11bx9BBVoDn9l+MUXdMiF6ehGrrzqEBb3sTQR4ts7UJKv&#10;EtEjwnr9ADrP9H/+/AcAAP//AwBQSwECLQAUAAYACAAAACEAtoM4kv4AAADhAQAAEwAAAAAAAAAA&#10;AAAAAAAAAAAAW0NvbnRlbnRfVHlwZXNdLnhtbFBLAQItABQABgAIAAAAIQA4/SH/1gAAAJQBAAAL&#10;AAAAAAAAAAAAAAAAAC8BAABfcmVscy8ucmVsc1BLAQItABQABgAIAAAAIQAWpPS7ewIAAHoFAAAO&#10;AAAAAAAAAAAAAAAAAC4CAABkcnMvZTJvRG9jLnhtbFBLAQItABQABgAIAAAAIQAy9ndy3AAAAAcB&#10;AAAPAAAAAAAAAAAAAAAAANUEAABkcnMvZG93bnJldi54bWxQSwUGAAAAAAQABADzAAAA3gUAAAAA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496" w:type="dxa"/>
            <w:tcBorders>
              <w:right w:val="single" w:sz="8" w:space="0" w:color="000000" w:themeColor="text1"/>
            </w:tcBorders>
          </w:tcPr>
          <w:p w14:paraId="6FCF06CF" w14:textId="77777777" w:rsidR="00CC799A" w:rsidRPr="001E64FD" w:rsidRDefault="00CC799A" w:rsidP="00CC7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4FD">
              <w:rPr>
                <w:rFonts w:ascii="Arial" w:hAnsi="Arial" w:cs="Arial"/>
                <w:b/>
                <w:sz w:val="20"/>
                <w:szCs w:val="20"/>
              </w:rPr>
              <w:t>Objective assessments:</w:t>
            </w:r>
          </w:p>
          <w:p w14:paraId="50F3D240" w14:textId="12889956" w:rsidR="00CC799A" w:rsidRPr="001E64FD" w:rsidRDefault="009E578B" w:rsidP="009E57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4FD">
              <w:rPr>
                <w:rFonts w:ascii="Arial" w:hAnsi="Arial" w:cs="Arial"/>
                <w:sz w:val="20"/>
                <w:szCs w:val="20"/>
              </w:rPr>
              <w:t xml:space="preserve">Be able to complete mock coursework on 1.2 with given scenario.  </w:t>
            </w:r>
          </w:p>
        </w:tc>
        <w:tc>
          <w:tcPr>
            <w:tcW w:w="2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5B7D9D88" w14:textId="77777777" w:rsidR="00CC799A" w:rsidRPr="001E64FD" w:rsidRDefault="00CC799A" w:rsidP="00CC7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4FD">
              <w:rPr>
                <w:rFonts w:ascii="Arial" w:hAnsi="Arial" w:cs="Arial"/>
                <w:b/>
                <w:sz w:val="20"/>
                <w:szCs w:val="20"/>
              </w:rPr>
              <w:t>Homework:</w:t>
            </w:r>
          </w:p>
          <w:p w14:paraId="7D11558D" w14:textId="77777777" w:rsidR="00CC799A" w:rsidRPr="001E64FD" w:rsidRDefault="00CC799A" w:rsidP="00CC7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5CCB3" w14:textId="594598C2" w:rsidR="00CC799A" w:rsidRPr="001E64FD" w:rsidRDefault="009E578B" w:rsidP="007C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4FD">
              <w:rPr>
                <w:rFonts w:ascii="Arial" w:hAnsi="Arial" w:cs="Arial"/>
                <w:sz w:val="20"/>
                <w:szCs w:val="20"/>
              </w:rPr>
              <w:t>Complete mock coursework on 1.2.</w:t>
            </w:r>
          </w:p>
        </w:tc>
      </w:tr>
      <w:tr w:rsidR="00CC799A" w:rsidRPr="001E64FD" w14:paraId="62E8BB78" w14:textId="77777777" w:rsidTr="00302C19">
        <w:tc>
          <w:tcPr>
            <w:tcW w:w="6220" w:type="dxa"/>
          </w:tcPr>
          <w:p w14:paraId="0F0080DD" w14:textId="41352FAD" w:rsidR="00A10A5D" w:rsidRPr="001E64FD" w:rsidRDefault="00A10A5D" w:rsidP="00A10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4FD">
              <w:rPr>
                <w:rFonts w:ascii="Arial" w:hAnsi="Arial" w:cs="Arial"/>
                <w:b/>
                <w:sz w:val="20"/>
                <w:szCs w:val="20"/>
              </w:rPr>
              <w:t xml:space="preserve">Week 5 </w:t>
            </w:r>
            <w:r w:rsidR="007D5CA1" w:rsidRPr="001E64FD">
              <w:rPr>
                <w:rFonts w:ascii="Arial" w:hAnsi="Arial" w:cs="Arial"/>
                <w:b/>
                <w:sz w:val="20"/>
                <w:szCs w:val="20"/>
              </w:rPr>
              <w:t xml:space="preserve">and 6 </w:t>
            </w:r>
            <w:r w:rsidRPr="001E64FD">
              <w:rPr>
                <w:rFonts w:ascii="Arial" w:hAnsi="Arial" w:cs="Arial"/>
                <w:b/>
                <w:sz w:val="20"/>
                <w:szCs w:val="20"/>
              </w:rPr>
              <w:t>Learning Objectives etc:</w:t>
            </w:r>
          </w:p>
          <w:p w14:paraId="24CF2CC5" w14:textId="2BD14E8F" w:rsidR="009E578B" w:rsidRPr="000D45B9" w:rsidRDefault="007D5CA1" w:rsidP="000D45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D45B9">
              <w:rPr>
                <w:rFonts w:ascii="Arial" w:hAnsi="Arial" w:cs="Arial"/>
                <w:b/>
                <w:sz w:val="20"/>
                <w:szCs w:val="20"/>
              </w:rPr>
              <w:t xml:space="preserve">LO1, AC1.3 </w:t>
            </w:r>
            <w:r w:rsidR="009E578B" w:rsidRPr="000D45B9">
              <w:rPr>
                <w:rFonts w:ascii="Arial" w:hAnsi="Arial" w:cs="Arial"/>
                <w:sz w:val="20"/>
                <w:szCs w:val="20"/>
                <w:lang w:val="en-GB"/>
              </w:rPr>
              <w:t xml:space="preserve">explaining </w:t>
            </w:r>
            <w:r w:rsidR="009E578B" w:rsidRPr="000D45B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characteristics </w:t>
            </w:r>
            <w:r w:rsidR="009E578B" w:rsidRPr="000D45B9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9E578B" w:rsidRPr="000D45B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unsatisfactory </w:t>
            </w:r>
            <w:r w:rsidR="009E578B" w:rsidRPr="000D45B9">
              <w:rPr>
                <w:rFonts w:ascii="Arial" w:hAnsi="Arial" w:cs="Arial"/>
                <w:sz w:val="20"/>
                <w:szCs w:val="20"/>
                <w:lang w:val="en-GB"/>
              </w:rPr>
              <w:t>nutritional intake</w:t>
            </w:r>
          </w:p>
          <w:p w14:paraId="17BF9C98" w14:textId="6CE4335F" w:rsidR="00C62F00" w:rsidRPr="000D45B9" w:rsidRDefault="00C62F00" w:rsidP="000D45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D45B9">
              <w:rPr>
                <w:rFonts w:ascii="Arial" w:hAnsi="Arial" w:cs="Arial"/>
                <w:b/>
                <w:sz w:val="20"/>
                <w:szCs w:val="20"/>
              </w:rPr>
              <w:t xml:space="preserve">LO1, AC1.4 </w:t>
            </w:r>
            <w:r w:rsidRPr="000D45B9">
              <w:rPr>
                <w:rFonts w:ascii="Arial" w:hAnsi="Arial" w:cs="Arial"/>
                <w:sz w:val="20"/>
                <w:szCs w:val="20"/>
                <w:lang w:val="en-GB"/>
              </w:rPr>
              <w:t xml:space="preserve">explaining how </w:t>
            </w:r>
            <w:r w:rsidRPr="000D45B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cooking methods </w:t>
            </w:r>
            <w:r w:rsidRPr="000D45B9">
              <w:rPr>
                <w:rFonts w:ascii="Arial" w:hAnsi="Arial" w:cs="Arial"/>
                <w:sz w:val="20"/>
                <w:szCs w:val="20"/>
                <w:lang w:val="en-GB"/>
              </w:rPr>
              <w:t>impact on nutritional value</w:t>
            </w:r>
          </w:p>
          <w:p w14:paraId="29F72712" w14:textId="37EEF27B" w:rsidR="007D5CA1" w:rsidRDefault="007D5CA1" w:rsidP="000D45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5B9">
              <w:rPr>
                <w:rFonts w:ascii="Arial" w:hAnsi="Arial" w:cs="Arial"/>
                <w:b/>
                <w:sz w:val="20"/>
                <w:szCs w:val="20"/>
              </w:rPr>
              <w:t xml:space="preserve">Practical: </w:t>
            </w:r>
          </w:p>
          <w:p w14:paraId="64D919F2" w14:textId="037C755F" w:rsidR="000D45B9" w:rsidRDefault="000D45B9" w:rsidP="000D4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 and cheese muffins</w:t>
            </w:r>
          </w:p>
          <w:p w14:paraId="5F7FEDC3" w14:textId="153BD861" w:rsidR="00CC799A" w:rsidRPr="001E64FD" w:rsidRDefault="000D45B9" w:rsidP="000D45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Viennese Biscuits</w:t>
            </w:r>
          </w:p>
        </w:tc>
        <w:tc>
          <w:tcPr>
            <w:tcW w:w="236" w:type="dxa"/>
          </w:tcPr>
          <w:p w14:paraId="49D13AA0" w14:textId="17DDCE37" w:rsidR="00CC799A" w:rsidRPr="001E64FD" w:rsidRDefault="00CC799A" w:rsidP="00094FA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E64F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410601" wp14:editId="3B49252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93980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65B055" id="Right Arrow 10" o:spid="_x0000_s1026" type="#_x0000_t13" style="position:absolute;margin-left:-2.6pt;margin-top:7.4pt;width:45.8pt;height:38.1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C6ewIAAHwFAAAOAAAAZHJzL2Uyb0RvYy54bWysVF9PGzEMf5+07xDlfVzbtQwqrqgCMU1C&#10;gICJ55BLepFyceakvXaffk7uenSMCWnaS2LH/tnx37PzbWPZRmEw4Eo+PhpxppyEyrhVyb8/Xn06&#10;4SxE4SphwamS71Tg54uPH85aP1cTqMFWChkZcWHe+pLXMfp5UQRZq0aEI/DKkVADNiISi6uiQtGS&#10;9cYWk9HouGgBK48gVQj0etkJ+SLb11rJeKt1UJHZktPfYj4xn8/pLBZnYr5C4Wsj+2+If/hFI4wj&#10;p4OpSxEFW6P5w1RjJEIAHY8kNAVobaTKMVA049GraB5q4VWOhZIT/JCm8P/MypvNHTJTUe0oPU40&#10;VKN7s6ojWyJCy+iVUtT6MCfNB3+HPReITPFuNTbppkjYNqd1N6RVbSOT9Dg7GR8fk3VJounJdDaa&#10;JZvFC9hjiF8VNCwRJcfkP7vPKRWb6xA7wF4xeQxgTXVlrM1M6hd1YZFtBFVaSKlcHPduftO0Luk7&#10;SMjOaPeicrP0nlK8XYSZijurEsq6e6UpWRTTOH8tt+nf3GbtBNPkagB+fh/Y6ydo96sBPHkfPCCy&#10;Z3BxADfGAb5lwA6Z0p0+Fecg7kQ+Q7WjPkHoBih4eWWoVtcixDuBNDFUXtoC8ZYObaEtOfQUZzXg&#10;z7fekz41Mkk5a2kCSx5+rAUqzuw3Ry1+Op5O08hmZjr7MiEGDyXPhxK3bi6ASj+mfeNlJpN+tHtS&#10;IzRPtCyWySuJhJPku+Qy4p65iN1moHUj1XKZ1WhMvYjX7sHLfdVTFz5unwT6vmEjdfoN7KdVzF91&#10;bKeb6uFguY6gTW7nl7z2+aYRz2PRr6O0Qw75rPWyNBe/AAAA//8DAFBLAwQUAAYACAAAACEAPcV+&#10;Nt0AAAAHAQAADwAAAGRycy9kb3ducmV2LnhtbEyPwW7CMBBE75X6D9ZW4gZOEI1oiIOgUsUFtWro&#10;B5h4SSLidYgdkv59t6f2ODujmbfZdrKtuGPvG0cK4kUEAql0pqFKwdfpbb4G4YMmo1tHqOAbPWzz&#10;x4dMp8aN9In3IlSCS8inWkEdQpdK6csarfYL1yGxd3G91YFlX0nT65HLbSuXUZRIqxvihVp3+Fpj&#10;eS0Gq6DYfSSjG94Ld5PHw7EZwumyD0rNnqbdBkTAKfyF4Ref0SFnprMbyHjRKpg/LznJ9xV/wP46&#10;WYE4K3iJY5B5Jv/z5z8AAAD//wMAUEsBAi0AFAAGAAgAAAAhALaDOJL+AAAA4QEAABMAAAAAAAAA&#10;AAAAAAAAAAAAAFtDb250ZW50X1R5cGVzXS54bWxQSwECLQAUAAYACAAAACEAOP0h/9YAAACUAQAA&#10;CwAAAAAAAAAAAAAAAAAvAQAAX3JlbHMvLnJlbHNQSwECLQAUAAYACAAAACEA7KtAunsCAAB8BQAA&#10;DgAAAAAAAAAAAAAAAAAuAgAAZHJzL2Uyb0RvYy54bWxQSwECLQAUAAYACAAAACEAPcV+Nt0AAAAH&#10;AQAADwAAAAAAAAAAAAAAAADVBAAAZHJzL2Rvd25yZXYueG1sUEsFBgAAAAAEAAQA8wAAAN8FAAAA&#10;AA=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496" w:type="dxa"/>
            <w:tcBorders>
              <w:right w:val="single" w:sz="8" w:space="0" w:color="000000" w:themeColor="text1"/>
            </w:tcBorders>
          </w:tcPr>
          <w:p w14:paraId="21D88991" w14:textId="77777777" w:rsidR="00CC799A" w:rsidRPr="001E64FD" w:rsidRDefault="00CC799A" w:rsidP="00CC7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4FD">
              <w:rPr>
                <w:rFonts w:ascii="Arial" w:hAnsi="Arial" w:cs="Arial"/>
                <w:b/>
                <w:sz w:val="20"/>
                <w:szCs w:val="20"/>
              </w:rPr>
              <w:t>Objective assessments:</w:t>
            </w:r>
          </w:p>
          <w:p w14:paraId="7AC2FA1E" w14:textId="1D6F3529" w:rsidR="00CC799A" w:rsidRPr="001E64FD" w:rsidRDefault="009E578B" w:rsidP="009E57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4FD">
              <w:rPr>
                <w:rFonts w:ascii="Arial" w:hAnsi="Arial" w:cs="Arial"/>
                <w:sz w:val="20"/>
                <w:szCs w:val="20"/>
              </w:rPr>
              <w:t xml:space="preserve">Be able to complete mock coursework on 1.3 with given scenario. </w:t>
            </w:r>
          </w:p>
        </w:tc>
        <w:tc>
          <w:tcPr>
            <w:tcW w:w="2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164BA320" w14:textId="5E9E4985" w:rsidR="00CC799A" w:rsidRPr="001E64FD" w:rsidRDefault="00CC799A" w:rsidP="00CC7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4FD">
              <w:rPr>
                <w:rFonts w:ascii="Arial" w:hAnsi="Arial" w:cs="Arial"/>
                <w:b/>
                <w:sz w:val="20"/>
                <w:szCs w:val="20"/>
              </w:rPr>
              <w:t>Homework:</w:t>
            </w:r>
          </w:p>
          <w:p w14:paraId="6EBDC47C" w14:textId="77777777" w:rsidR="00CC799A" w:rsidRPr="001E64FD" w:rsidRDefault="00CC799A" w:rsidP="00CC7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2439E" w14:textId="6434D8F1" w:rsidR="00CC799A" w:rsidRPr="001E64FD" w:rsidRDefault="009E578B" w:rsidP="00CC7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4FD">
              <w:rPr>
                <w:rFonts w:ascii="Arial" w:hAnsi="Arial" w:cs="Arial"/>
                <w:sz w:val="20"/>
                <w:szCs w:val="20"/>
              </w:rPr>
              <w:t>Complete mock coursework on 1.3.</w:t>
            </w:r>
          </w:p>
        </w:tc>
      </w:tr>
      <w:tr w:rsidR="00417C49" w:rsidRPr="001E64FD" w14:paraId="027FC836" w14:textId="77777777" w:rsidTr="009E578B">
        <w:tc>
          <w:tcPr>
            <w:tcW w:w="6220" w:type="dxa"/>
          </w:tcPr>
          <w:p w14:paraId="7AFF9687" w14:textId="2A43718E" w:rsidR="00A10A5D" w:rsidRPr="001E64FD" w:rsidRDefault="007D5CA1" w:rsidP="00A10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4FD">
              <w:rPr>
                <w:rFonts w:ascii="Arial" w:hAnsi="Arial" w:cs="Arial"/>
                <w:b/>
                <w:sz w:val="20"/>
                <w:szCs w:val="20"/>
              </w:rPr>
              <w:t>Week 7</w:t>
            </w:r>
            <w:r w:rsidR="005110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0A5D" w:rsidRPr="001E64FD">
              <w:rPr>
                <w:rFonts w:ascii="Arial" w:hAnsi="Arial" w:cs="Arial"/>
                <w:b/>
                <w:sz w:val="20"/>
                <w:szCs w:val="20"/>
              </w:rPr>
              <w:t>Learning Objectives etc:</w:t>
            </w:r>
          </w:p>
          <w:p w14:paraId="0488D814" w14:textId="116A2ABA" w:rsidR="00C62F00" w:rsidRPr="000D45B9" w:rsidRDefault="00C62F00" w:rsidP="000D45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45B9">
              <w:rPr>
                <w:rFonts w:ascii="Arial" w:hAnsi="Arial" w:cs="Arial"/>
                <w:sz w:val="20"/>
                <w:szCs w:val="20"/>
              </w:rPr>
              <w:t>Complete actual coursework for LO1 with actual scenario using class notes.</w:t>
            </w:r>
          </w:p>
          <w:p w14:paraId="19068F40" w14:textId="77777777" w:rsidR="000D45B9" w:rsidRPr="000D45B9" w:rsidRDefault="007D5CA1" w:rsidP="000D45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45B9">
              <w:rPr>
                <w:rFonts w:ascii="Arial" w:hAnsi="Arial" w:cs="Arial"/>
                <w:b/>
                <w:sz w:val="20"/>
                <w:szCs w:val="20"/>
              </w:rPr>
              <w:t>DIRT</w:t>
            </w:r>
            <w:r w:rsidRPr="000D45B9">
              <w:rPr>
                <w:rFonts w:ascii="Arial" w:hAnsi="Arial" w:cs="Arial"/>
                <w:sz w:val="20"/>
                <w:szCs w:val="20"/>
              </w:rPr>
              <w:t xml:space="preserve"> – dedicated improvement reflection time</w:t>
            </w:r>
          </w:p>
          <w:p w14:paraId="16E6F1F4" w14:textId="41E5BFE2" w:rsidR="007D5CA1" w:rsidRPr="000D45B9" w:rsidRDefault="000D45B9" w:rsidP="000D45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45B9">
              <w:rPr>
                <w:rFonts w:ascii="Arial" w:hAnsi="Arial" w:cs="Arial"/>
                <w:b/>
                <w:sz w:val="20"/>
                <w:szCs w:val="20"/>
              </w:rPr>
              <w:t>Practical</w:t>
            </w:r>
            <w:r w:rsidRPr="000D45B9">
              <w:rPr>
                <w:rFonts w:ascii="Arial" w:hAnsi="Arial" w:cs="Arial"/>
                <w:sz w:val="20"/>
                <w:szCs w:val="20"/>
              </w:rPr>
              <w:t>: Chinese curry</w:t>
            </w:r>
            <w:r w:rsidR="007D5CA1" w:rsidRPr="000D45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01504A" w14:textId="77777777" w:rsidR="00417C49" w:rsidRPr="001E64FD" w:rsidRDefault="00417C49" w:rsidP="00CC7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871E392" w14:textId="163954D2" w:rsidR="00417C49" w:rsidRPr="001E64FD" w:rsidRDefault="001E64FD" w:rsidP="00094FA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02C19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D950607" wp14:editId="68D9F934">
                      <wp:simplePos x="0" y="0"/>
                      <wp:positionH relativeFrom="column">
                        <wp:posOffset>-439420</wp:posOffset>
                      </wp:positionH>
                      <wp:positionV relativeFrom="paragraph">
                        <wp:posOffset>536575</wp:posOffset>
                      </wp:positionV>
                      <wp:extent cx="1210945" cy="562610"/>
                      <wp:effectExtent l="0" t="0" r="8255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0945" cy="562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9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595EA6" w14:textId="5AA57BD8" w:rsidR="007D5CA1" w:rsidRPr="001E64FD" w:rsidRDefault="007D5CA1" w:rsidP="007D5CA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1E64F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SA </w:t>
                                  </w:r>
                                  <w:r w:rsidR="00AE7B7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mock coursework LO1 1.3 and 1.4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50607" id="Text Box 3" o:spid="_x0000_s1027" type="#_x0000_t202" style="position:absolute;margin-left:-34.6pt;margin-top:42.25pt;width:95.35pt;height:4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7MxAIAANMFAAAOAAAAZHJzL2Uyb0RvYy54bWysVN9v2jAQfp+0/8HyO01CgRZEqFI6pklV&#10;W62d+mwcG6I5Ps82EDbtf9/ZIZR1e+m0l+Ts++58992P6VVTK7IV1lWgc5qdpZQIzaGs9CqnX54W&#10;vUtKnGe6ZAq0yOleOHo1e/9uujMT0Yc1qFJYgk60m+xMTtfem0mSOL4WNXNnYIRGpQRbM49Hu0pK&#10;y3bovVZJP01HyQ5saSxw4Rze3rRKOov+pRTc30vphCcqpxibj18bv8vwTWZTNllZZtYVP4TB/iGK&#10;mlUaHz26umGekY2t/nBVV9yCA+nPONQJSFlxEXPAbLL0VTaPa2ZEzAXJceZIk/t/bvnd9sGSqszp&#10;OSWa1ViiJ9F4cg0NOQ/s7IybIOjRIMw3eI1V7u4dXoakG2nr8Md0COqR5/2R2+CMB6N+lo4HQ0o4&#10;6oaj/iiL5Ccv1sY6/1FATYKQU4u1i5Sy7a3zGAlCO0h4zIGqykWlVDzY1XKuLNkyrPNicTH+cB2C&#10;RJPfYEoHsIZg1qrbGxE7pX2GTTBkFAMyBB+r+GM+vOgXF8Nxb1QMs94gSy97RZH2ezeLIi3SwWI+&#10;Hlz/PDzZ2SeBu5ajKPm9EsGr0p+FRM4jVTH60O3iGD/jXGgfWcYEIjqgJAb9FsMDPuYR83uLccsI&#10;WsSXQfujcV1psLEwcUhfwi6/diHLFo/8n+QdRN8sm9hsxxZaQrnHzrLQTqYzfFFh+W+Z8w/M4ihi&#10;M+F68ff4kQp2OYWDRMka7Pe/3Qc8TghqKdnhaOfUfdswKyhRnzTOzjgbDMIuiIcBFhYP9lSzPNXo&#10;TT0H7KoMF5nhUQx4rzpRWqifcQsV4VVUMc3x7Zz6Tpz7duHgFuOiKCIIp98wf6sfDQ+uA8uhuZ+a&#10;Z2bNYQI8NtIddEuATV4NQosNlhqKjQdZxSkJPLesHvjHzREn4bDlwmo6PUfUyy6e/QIAAP//AwBQ&#10;SwMEFAAGAAgAAAAhAJ3vdp3gAAAACgEAAA8AAABkcnMvZG93bnJldi54bWxMj8FOwzAMhu9IvENk&#10;JC5oS1tg3UrTaUOauHChwGG3rPHaisYpTdaVt8c7we23/On353w92U6MOPjWkYJ4HoFAqpxpqVbw&#10;8b6bLUH4oMnozhEq+EEP6+L6KteZcWd6w7EMteAS8plW0ITQZ1L6qkGr/dz1SLw7usHqwONQSzPo&#10;M5fbTiZRtJBWt8QXGt3jc4PVV3myCl72nzYdkvTYe3y92+zG7XdabpW6vZk2TyACTuEPhos+q0PB&#10;Tgd3IuNFp2C2WCWMKlg+PIK4AEnM4cAhvY9BFrn8/0LxCwAA//8DAFBLAQItABQABgAIAAAAIQC2&#10;gziS/gAAAOEBAAATAAAAAAAAAAAAAAAAAAAAAABbQ29udGVudF9UeXBlc10ueG1sUEsBAi0AFAAG&#10;AAgAAAAhADj9If/WAAAAlAEAAAsAAAAAAAAAAAAAAAAALwEAAF9yZWxzLy5yZWxzUEsBAi0AFAAG&#10;AAgAAAAhAFRNbszEAgAA0wUAAA4AAAAAAAAAAAAAAAAALgIAAGRycy9lMm9Eb2MueG1sUEsBAi0A&#10;FAAGAAgAAAAhAJ3vdp3gAAAACgEAAA8AAAAAAAAAAAAAAAAAHgUAAGRycy9kb3ducmV2LnhtbFBL&#10;BQYAAAAABAAEAPMAAAArBgAAAAA=&#10;" fillcolor="#ff79eb" stroked="f">
                      <v:textbox>
                        <w:txbxContent>
                          <w:p w14:paraId="18595EA6" w14:textId="5AA57BD8" w:rsidR="007D5CA1" w:rsidRPr="001E64FD" w:rsidRDefault="007D5CA1" w:rsidP="007D5CA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E64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SA </w:t>
                            </w:r>
                            <w:r w:rsidR="00AE7B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mock coursework LO1 1.3 and 1.4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17C49" w:rsidRPr="001E64F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38CC81" wp14:editId="665CD08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39370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01E47E" id="Right Arrow 15" o:spid="_x0000_s1026" type="#_x0000_t13" style="position:absolute;margin-left:-2.6pt;margin-top:3.1pt;width:45.8pt;height:38.1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X7fQIAAHwFAAAOAAAAZHJzL2Uyb0RvYy54bWysVF9P2zAQf5+072D5faTtWgYVKapATJMQ&#10;IGDi2Th2Y8nxeWe3affpd3bS0DEmpGkvyZ3vfvf/7ux821i2URgMuJKPj0acKSehMm5V8u+PV59O&#10;OAtRuEpYcKrkOxX4+eLjh7PWz9UEarCVQkZGXJi3vuR1jH5eFEHWqhHhCLxyJNSAjYjE4qqoULRk&#10;vbHFZDQ6LlrAyiNIFQK9XnZCvsj2tVYy3modVGS25BRbzF/M3+f0LRZnYr5C4Wsj+zDEP0TRCOPI&#10;6WDqUkTB1mj+MNUYiRBAxyMJTQFaG6lyDpTNePQqm4daeJVzoeIEP5Qp/D+z8mZzh8xU1LsZZ040&#10;1KN7s6ojWyJCy+iVStT6MCfNB3+HPReITPluNTbpT5mwbS7rbiir2kYm6XF2Mj4+puJLEk1PprNR&#10;tlm8gD2G+FVBwxJRckz+s/tcUrG5DpHcEmCvmDwGsKa6MtZmJs2LurDINoI6LaRULo5T6IT6TdO6&#10;pO8gITtx96LysPSeUr5dhpmKO6sSyrp7palYlNM4h5bH9G9us3aCaXI1AD+/D+z1E7SLagBP3gcP&#10;iOwZXBzAjXGAbxmwQ6V0p09VO8g7kc9Q7WhOELoFCl5eGerVtQjxTiBtDLWXrkC8pY+20JYceoqz&#10;GvDnW+9JnwaZpJy1tIElDz/WAhVn9pujET8dT6dpZTMznX2ZEIOHkudDiVs3F0CtH9O98TKTST/a&#10;PakRmic6FsvklUTCSfJdchlxz1zE7jLQuZFqucxqtKZexGv34OW+62kKH7dPAn0/sJEm/Qb22yrm&#10;rya20039cLBcR9Amj/NLXft604rnee3PUbohh3zWejmai18AAAD//wMAUEsDBBQABgAIAAAAIQAt&#10;Vep+2gAAAAYBAAAPAAAAZHJzL2Rvd25yZXYueG1sTI5BS8NAFITvgv9heYK3dmOwocRsShXES1FM&#10;/QHb7GsSzL6N2Zcm/nufJz0NwwwzX7FbfK8uOMYukIG7dQIKqQ6uo8bAx/F5tQUV2ZKzfSA08I0R&#10;duX1VWFzF2Z6x0vFjZIRirk10DIPudaxbtHbuA4DkmTnMHrLYsdGu9HOMu57nSZJpr3tSB5aO+BT&#10;i/VnNXkD1f4tm8P0WoUvfXg5dBMfz49szO3Nsn8AxbjwXxl+8QUdSmE6hYlcVL2B1SaVpoFMROJt&#10;dg/qJJpuQJeF/o9f/gAAAP//AwBQSwECLQAUAAYACAAAACEAtoM4kv4AAADhAQAAEwAAAAAAAAAA&#10;AAAAAAAAAAAAW0NvbnRlbnRfVHlwZXNdLnhtbFBLAQItABQABgAIAAAAIQA4/SH/1gAAAJQBAAAL&#10;AAAAAAAAAAAAAAAAAC8BAABfcmVscy8ucmVsc1BLAQItABQABgAIAAAAIQAcECX7fQIAAHwFAAAO&#10;AAAAAAAAAAAAAAAAAC4CAABkcnMvZTJvRG9jLnhtbFBLAQItABQABgAIAAAAIQAtVep+2gAAAAYB&#10;AAAPAAAAAAAAAAAAAAAAANcEAABkcnMvZG93bnJldi54bWxQSwUGAAAAAAQABADzAAAA3gUAAAAA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496" w:type="dxa"/>
            <w:tcBorders>
              <w:right w:val="single" w:sz="8" w:space="0" w:color="000000" w:themeColor="text1"/>
            </w:tcBorders>
          </w:tcPr>
          <w:p w14:paraId="361C87E4" w14:textId="77777777" w:rsidR="00417C49" w:rsidRPr="001E64FD" w:rsidRDefault="00417C49" w:rsidP="00417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4FD">
              <w:rPr>
                <w:rFonts w:ascii="Arial" w:hAnsi="Arial" w:cs="Arial"/>
                <w:b/>
                <w:sz w:val="20"/>
                <w:szCs w:val="20"/>
              </w:rPr>
              <w:t>Objective assessments:</w:t>
            </w:r>
          </w:p>
          <w:p w14:paraId="44345D30" w14:textId="1742EDC2" w:rsidR="00417C49" w:rsidRPr="001E64FD" w:rsidRDefault="009E578B" w:rsidP="00C62F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4FD">
              <w:rPr>
                <w:rFonts w:ascii="Arial" w:hAnsi="Arial" w:cs="Arial"/>
                <w:sz w:val="20"/>
                <w:szCs w:val="20"/>
              </w:rPr>
              <w:t xml:space="preserve">Be able to complete </w:t>
            </w:r>
            <w:r w:rsidR="00C62F00">
              <w:rPr>
                <w:rFonts w:ascii="Arial" w:hAnsi="Arial" w:cs="Arial"/>
                <w:sz w:val="20"/>
                <w:szCs w:val="20"/>
              </w:rPr>
              <w:t>actual</w:t>
            </w:r>
            <w:r w:rsidRPr="001E64FD">
              <w:rPr>
                <w:rFonts w:ascii="Arial" w:hAnsi="Arial" w:cs="Arial"/>
                <w:sz w:val="20"/>
                <w:szCs w:val="20"/>
              </w:rPr>
              <w:t xml:space="preserve"> coursework on </w:t>
            </w:r>
            <w:r w:rsidR="00C62F00">
              <w:rPr>
                <w:rFonts w:ascii="Arial" w:hAnsi="Arial" w:cs="Arial"/>
                <w:sz w:val="20"/>
                <w:szCs w:val="20"/>
              </w:rPr>
              <w:t>LO1</w:t>
            </w:r>
            <w:r w:rsidRPr="001E64FD">
              <w:rPr>
                <w:rFonts w:ascii="Arial" w:hAnsi="Arial" w:cs="Arial"/>
                <w:sz w:val="20"/>
                <w:szCs w:val="20"/>
              </w:rPr>
              <w:t xml:space="preserve"> with given scenario. </w:t>
            </w:r>
          </w:p>
        </w:tc>
        <w:tc>
          <w:tcPr>
            <w:tcW w:w="2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4C7A1F25" w14:textId="77777777" w:rsidR="009E578B" w:rsidRPr="001E64FD" w:rsidRDefault="009E578B" w:rsidP="009E57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4FD">
              <w:rPr>
                <w:rFonts w:ascii="Arial" w:hAnsi="Arial" w:cs="Arial"/>
                <w:b/>
                <w:sz w:val="20"/>
                <w:szCs w:val="20"/>
              </w:rPr>
              <w:t>Homework:</w:t>
            </w:r>
          </w:p>
          <w:p w14:paraId="0409B5B2" w14:textId="77777777" w:rsidR="009E578B" w:rsidRPr="001E64FD" w:rsidRDefault="009E578B" w:rsidP="009E57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7CBBD" w14:textId="6628ECE4" w:rsidR="00417C49" w:rsidRPr="001E64FD" w:rsidRDefault="00C62F00" w:rsidP="00C62F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mock coursework on LO1</w:t>
            </w:r>
            <w:r w:rsidR="009E578B" w:rsidRPr="001E64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A5317F6" w14:textId="39BCACAE" w:rsidR="00EF3A01" w:rsidRDefault="00EF3A01" w:rsidP="00094FA2">
      <w:pPr>
        <w:spacing w:after="0"/>
        <w:rPr>
          <w:rFonts w:ascii="Times New Roman" w:hAnsi="Times New Roman"/>
        </w:rPr>
      </w:pPr>
    </w:p>
    <w:sectPr w:rsidR="00EF3A01" w:rsidSect="00485EE1">
      <w:headerReference w:type="default" r:id="rId8"/>
      <w:pgSz w:w="11900" w:h="16840"/>
      <w:pgMar w:top="2342" w:right="1797" w:bottom="0" w:left="179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C2846" w14:textId="77777777" w:rsidR="0054568C" w:rsidRDefault="0054568C">
      <w:pPr>
        <w:spacing w:after="0"/>
      </w:pPr>
      <w:r>
        <w:separator/>
      </w:r>
    </w:p>
  </w:endnote>
  <w:endnote w:type="continuationSeparator" w:id="0">
    <w:p w14:paraId="731ED077" w14:textId="77777777" w:rsidR="0054568C" w:rsidRDefault="005456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F03F0" w14:textId="77777777" w:rsidR="0054568C" w:rsidRDefault="0054568C">
      <w:pPr>
        <w:spacing w:after="0"/>
      </w:pPr>
      <w:r>
        <w:separator/>
      </w:r>
    </w:p>
  </w:footnote>
  <w:footnote w:type="continuationSeparator" w:id="0">
    <w:p w14:paraId="457C32A1" w14:textId="77777777" w:rsidR="0054568C" w:rsidRDefault="005456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12" w:type="dxa"/>
      <w:tblInd w:w="-1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F3F3F3"/>
      <w:tblCellMar>
        <w:top w:w="170" w:type="dxa"/>
        <w:left w:w="170" w:type="dxa"/>
        <w:bottom w:w="170" w:type="dxa"/>
        <w:right w:w="170" w:type="dxa"/>
      </w:tblCellMar>
      <w:tblLook w:val="04A0" w:firstRow="1" w:lastRow="0" w:firstColumn="1" w:lastColumn="0" w:noHBand="0" w:noVBand="1"/>
    </w:tblPr>
    <w:tblGrid>
      <w:gridCol w:w="6096"/>
      <w:gridCol w:w="4616"/>
    </w:tblGrid>
    <w:tr w:rsidR="0054568C" w14:paraId="1E4C56E3" w14:textId="77777777" w:rsidTr="0054568C">
      <w:trPr>
        <w:trHeight w:val="1248"/>
      </w:trPr>
      <w:tc>
        <w:tcPr>
          <w:tcW w:w="6096" w:type="dxa"/>
          <w:tcBorders>
            <w:top w:val="nil"/>
            <w:bottom w:val="nil"/>
          </w:tcBorders>
          <w:shd w:val="clear" w:color="auto" w:fill="CCCCCC"/>
        </w:tcPr>
        <w:p w14:paraId="1A3F4CCE" w14:textId="45A59298" w:rsidR="0054568C" w:rsidRPr="0050791F" w:rsidRDefault="0054568C" w:rsidP="000B1247">
          <w:pPr>
            <w:widowControl w:val="0"/>
            <w:overflowPunct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color w:val="000000" w:themeColor="text1"/>
              <w:kern w:val="30"/>
              <w:lang w:val="en-GB"/>
            </w:rPr>
          </w:pPr>
          <w:r w:rsidRPr="0050791F">
            <w:rPr>
              <w:rFonts w:ascii="Arial" w:hAnsi="Arial" w:cs="Arial"/>
              <w:b/>
              <w:color w:val="000000" w:themeColor="text1"/>
              <w:kern w:val="30"/>
              <w:lang w:val="en-GB"/>
            </w:rPr>
            <w:t xml:space="preserve">Sets (s): </w:t>
          </w:r>
          <w:r w:rsidR="00B251EC" w:rsidRPr="0050791F">
            <w:rPr>
              <w:rFonts w:ascii="Arial" w:hAnsi="Arial" w:cs="Arial"/>
              <w:b/>
              <w:color w:val="000000" w:themeColor="text1"/>
              <w:kern w:val="30"/>
              <w:lang w:val="en-GB"/>
            </w:rPr>
            <w:t>All</w:t>
          </w:r>
        </w:p>
        <w:p w14:paraId="09724791" w14:textId="77777777" w:rsidR="0054568C" w:rsidRPr="0050791F" w:rsidRDefault="0054568C" w:rsidP="000B1247">
          <w:pPr>
            <w:widowControl w:val="0"/>
            <w:overflowPunct w:val="0"/>
            <w:autoSpaceDE w:val="0"/>
            <w:autoSpaceDN w:val="0"/>
            <w:adjustRightInd w:val="0"/>
            <w:ind w:left="720" w:firstLine="720"/>
            <w:jc w:val="both"/>
            <w:rPr>
              <w:rFonts w:ascii="Arial" w:hAnsi="Arial" w:cs="Arial"/>
              <w:b/>
              <w:color w:val="000000" w:themeColor="text1"/>
              <w:kern w:val="30"/>
              <w:lang w:val="en-GB"/>
            </w:rPr>
          </w:pPr>
        </w:p>
        <w:p w14:paraId="00303928" w14:textId="7A5223DF" w:rsidR="0054568C" w:rsidRPr="0050791F" w:rsidRDefault="007D5CA1" w:rsidP="000B1247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line="120" w:lineRule="auto"/>
            <w:jc w:val="both"/>
            <w:rPr>
              <w:rFonts w:ascii="Arial" w:hAnsi="Arial" w:cs="Arial"/>
              <w:bCs/>
              <w:color w:val="943634" w:themeColor="accent2" w:themeShade="BF"/>
              <w:kern w:val="30"/>
              <w:lang w:val="en-GB"/>
            </w:rPr>
          </w:pPr>
          <w:r w:rsidRPr="0050791F">
            <w:rPr>
              <w:rFonts w:ascii="Arial" w:hAnsi="Arial" w:cs="Arial"/>
              <w:b/>
              <w:bCs/>
              <w:color w:val="943634" w:themeColor="accent2" w:themeShade="BF"/>
              <w:kern w:val="30"/>
              <w:lang w:val="en-GB"/>
            </w:rPr>
            <w:t>YEAR  1</w:t>
          </w:r>
          <w:r w:rsidR="0050791F" w:rsidRPr="0050791F">
            <w:rPr>
              <w:rFonts w:ascii="Arial" w:hAnsi="Arial" w:cs="Arial"/>
              <w:b/>
              <w:bCs/>
              <w:color w:val="943634" w:themeColor="accent2" w:themeShade="BF"/>
              <w:kern w:val="30"/>
              <w:lang w:val="en-GB"/>
            </w:rPr>
            <w:t>1 – LP1</w:t>
          </w:r>
        </w:p>
        <w:p w14:paraId="550D5ED7" w14:textId="6AA1A14B" w:rsidR="0054568C" w:rsidRPr="0050791F" w:rsidRDefault="0054568C" w:rsidP="000B1247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line="120" w:lineRule="auto"/>
            <w:jc w:val="both"/>
            <w:rPr>
              <w:rFonts w:ascii="Arial" w:hAnsi="Arial" w:cs="Arial"/>
              <w:bCs/>
              <w:color w:val="943634" w:themeColor="accent2" w:themeShade="BF"/>
              <w:kern w:val="30"/>
              <w:lang w:val="en-GB"/>
            </w:rPr>
          </w:pPr>
          <w:r w:rsidRPr="0050791F">
            <w:rPr>
              <w:rFonts w:ascii="Arial" w:hAnsi="Arial" w:cs="Arial"/>
              <w:b/>
              <w:bCs/>
              <w:color w:val="943634" w:themeColor="accent2" w:themeShade="BF"/>
              <w:kern w:val="30"/>
              <w:lang w:val="en-GB"/>
            </w:rPr>
            <w:t xml:space="preserve">SUBJECT  </w:t>
          </w:r>
          <w:r w:rsidR="00302C19">
            <w:rPr>
              <w:rFonts w:ascii="Arial" w:hAnsi="Arial" w:cs="Arial"/>
              <w:b/>
              <w:bCs/>
              <w:color w:val="943634" w:themeColor="accent2" w:themeShade="BF"/>
              <w:kern w:val="30"/>
              <w:lang w:val="en-GB"/>
            </w:rPr>
            <w:t>Hospi</w:t>
          </w:r>
          <w:r w:rsidR="0050791F" w:rsidRPr="0050791F">
            <w:rPr>
              <w:rFonts w:ascii="Arial" w:hAnsi="Arial" w:cs="Arial"/>
              <w:b/>
              <w:bCs/>
              <w:color w:val="943634" w:themeColor="accent2" w:themeShade="BF"/>
              <w:kern w:val="30"/>
              <w:lang w:val="en-GB"/>
            </w:rPr>
            <w:t>t</w:t>
          </w:r>
          <w:r w:rsidR="00302C19">
            <w:rPr>
              <w:rFonts w:ascii="Arial" w:hAnsi="Arial" w:cs="Arial"/>
              <w:b/>
              <w:bCs/>
              <w:color w:val="943634" w:themeColor="accent2" w:themeShade="BF"/>
              <w:kern w:val="30"/>
              <w:lang w:val="en-GB"/>
            </w:rPr>
            <w:t>a</w:t>
          </w:r>
          <w:r w:rsidR="0050791F" w:rsidRPr="0050791F">
            <w:rPr>
              <w:rFonts w:ascii="Arial" w:hAnsi="Arial" w:cs="Arial"/>
              <w:b/>
              <w:bCs/>
              <w:color w:val="943634" w:themeColor="accent2" w:themeShade="BF"/>
              <w:kern w:val="30"/>
              <w:lang w:val="en-GB"/>
            </w:rPr>
            <w:t>lity Unit 2</w:t>
          </w:r>
        </w:p>
        <w:p w14:paraId="087C74D2" w14:textId="6856B0B3" w:rsidR="0054568C" w:rsidRPr="007D5CA1" w:rsidRDefault="007D5CA1" w:rsidP="0050791F">
          <w:pPr>
            <w:autoSpaceDE w:val="0"/>
            <w:autoSpaceDN w:val="0"/>
            <w:adjustRightInd w:val="0"/>
            <w:rPr>
              <w:rFonts w:ascii="Arial" w:hAnsi="Arial" w:cs="Arial"/>
              <w:color w:val="002060"/>
            </w:rPr>
          </w:pPr>
          <w:r w:rsidRPr="0050791F">
            <w:rPr>
              <w:rFonts w:ascii="Arial" w:hAnsi="Arial" w:cs="Arial"/>
              <w:color w:val="002060"/>
            </w:rPr>
            <w:t>KNOWLEDGE FOCUS</w:t>
          </w:r>
          <w:r w:rsidRPr="0050791F">
            <w:rPr>
              <w:rFonts w:ascii="Arial" w:hAnsi="Arial" w:cs="Arial"/>
            </w:rPr>
            <w:t xml:space="preserve"> To </w:t>
          </w:r>
          <w:r w:rsidR="0050791F" w:rsidRPr="0050791F">
            <w:rPr>
              <w:rFonts w:ascii="Arial" w:hAnsi="Arial" w:cs="Arial"/>
              <w:lang w:val="en-GB"/>
            </w:rPr>
            <w:t>safely plan, prepare, cook and present nutritional dishes.</w:t>
          </w:r>
          <w:r w:rsidR="00302C19">
            <w:rPr>
              <w:rFonts w:ascii="Arial" w:hAnsi="Arial" w:cs="Arial"/>
              <w:lang w:val="en-GB"/>
            </w:rPr>
            <w:t xml:space="preserve"> Coursework will be completed through a mock at first and then the actual assessment.</w:t>
          </w:r>
        </w:p>
      </w:tc>
      <w:tc>
        <w:tcPr>
          <w:tcW w:w="4616" w:type="dxa"/>
          <w:tcBorders>
            <w:top w:val="nil"/>
            <w:bottom w:val="nil"/>
          </w:tcBorders>
          <w:shd w:val="clear" w:color="auto" w:fill="auto"/>
        </w:tcPr>
        <w:p w14:paraId="299A44C1" w14:textId="3010AF19" w:rsidR="0054568C" w:rsidRDefault="0017748E" w:rsidP="000B1247">
          <w:pPr>
            <w:pStyle w:val="Header"/>
            <w:tabs>
              <w:tab w:val="clear" w:pos="4320"/>
              <w:tab w:val="clear" w:pos="8640"/>
              <w:tab w:val="left" w:pos="1456"/>
            </w:tabs>
          </w:pPr>
          <w:r w:rsidRPr="003F2BB5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B1A1C1D" wp14:editId="165E6A46">
                <wp:simplePos x="0" y="0"/>
                <wp:positionH relativeFrom="column">
                  <wp:posOffset>-3175</wp:posOffset>
                </wp:positionH>
                <wp:positionV relativeFrom="paragraph">
                  <wp:posOffset>239395</wp:posOffset>
                </wp:positionV>
                <wp:extent cx="2865990" cy="81915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599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568C">
            <w:tab/>
          </w:r>
        </w:p>
      </w:tc>
    </w:tr>
  </w:tbl>
  <w:p w14:paraId="58CA8670" w14:textId="2A947EB3" w:rsidR="0054568C" w:rsidRPr="00DA1B35" w:rsidRDefault="0054568C" w:rsidP="00DA1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1992"/>
    <w:multiLevelType w:val="hybridMultilevel"/>
    <w:tmpl w:val="6252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48AA"/>
    <w:multiLevelType w:val="hybridMultilevel"/>
    <w:tmpl w:val="E476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7756A"/>
    <w:multiLevelType w:val="hybridMultilevel"/>
    <w:tmpl w:val="760654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E3BC3"/>
    <w:multiLevelType w:val="hybridMultilevel"/>
    <w:tmpl w:val="693E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87847"/>
    <w:multiLevelType w:val="hybridMultilevel"/>
    <w:tmpl w:val="0D64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F6F09"/>
    <w:multiLevelType w:val="hybridMultilevel"/>
    <w:tmpl w:val="E4C06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233242"/>
    <w:multiLevelType w:val="hybridMultilevel"/>
    <w:tmpl w:val="637AA3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46CD7"/>
    <w:multiLevelType w:val="hybridMultilevel"/>
    <w:tmpl w:val="9CAC0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7C5A70"/>
    <w:multiLevelType w:val="hybridMultilevel"/>
    <w:tmpl w:val="7026F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1781C"/>
    <w:multiLevelType w:val="hybridMultilevel"/>
    <w:tmpl w:val="30524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624C92"/>
    <w:multiLevelType w:val="hybridMultilevel"/>
    <w:tmpl w:val="79D8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E1A55"/>
    <w:multiLevelType w:val="hybridMultilevel"/>
    <w:tmpl w:val="E3A49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80C87"/>
    <w:multiLevelType w:val="hybridMultilevel"/>
    <w:tmpl w:val="6BB44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32B4A"/>
    <w:multiLevelType w:val="hybridMultilevel"/>
    <w:tmpl w:val="C6C64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795C91"/>
    <w:multiLevelType w:val="hybridMultilevel"/>
    <w:tmpl w:val="F5905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14"/>
  </w:num>
  <w:num w:numId="8">
    <w:abstractNumId w:val="9"/>
  </w:num>
  <w:num w:numId="9">
    <w:abstractNumId w:val="2"/>
  </w:num>
  <w:num w:numId="10">
    <w:abstractNumId w:val="13"/>
  </w:num>
  <w:num w:numId="11">
    <w:abstractNumId w:val="7"/>
  </w:num>
  <w:num w:numId="12">
    <w:abstractNumId w:val="12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671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B35"/>
    <w:rsid w:val="000216CB"/>
    <w:rsid w:val="00093BD9"/>
    <w:rsid w:val="00094FA2"/>
    <w:rsid w:val="000B1247"/>
    <w:rsid w:val="000C0770"/>
    <w:rsid w:val="000D45B9"/>
    <w:rsid w:val="000E2514"/>
    <w:rsid w:val="0014086D"/>
    <w:rsid w:val="00151E91"/>
    <w:rsid w:val="00161E4C"/>
    <w:rsid w:val="0017748E"/>
    <w:rsid w:val="0018737C"/>
    <w:rsid w:val="001E64FD"/>
    <w:rsid w:val="001E7B5E"/>
    <w:rsid w:val="00206818"/>
    <w:rsid w:val="00276B4F"/>
    <w:rsid w:val="002C740E"/>
    <w:rsid w:val="002F2309"/>
    <w:rsid w:val="00302A74"/>
    <w:rsid w:val="00302C19"/>
    <w:rsid w:val="003570FC"/>
    <w:rsid w:val="003938E4"/>
    <w:rsid w:val="003965BE"/>
    <w:rsid w:val="003A563C"/>
    <w:rsid w:val="003D3778"/>
    <w:rsid w:val="003E73BE"/>
    <w:rsid w:val="003F2B40"/>
    <w:rsid w:val="0041201D"/>
    <w:rsid w:val="00417C49"/>
    <w:rsid w:val="00423201"/>
    <w:rsid w:val="00425C60"/>
    <w:rsid w:val="004474CF"/>
    <w:rsid w:val="00485EE1"/>
    <w:rsid w:val="004D37FD"/>
    <w:rsid w:val="004D5359"/>
    <w:rsid w:val="00504D35"/>
    <w:rsid w:val="00506CE5"/>
    <w:rsid w:val="0050791F"/>
    <w:rsid w:val="00511052"/>
    <w:rsid w:val="0054568C"/>
    <w:rsid w:val="00551E44"/>
    <w:rsid w:val="00585EE1"/>
    <w:rsid w:val="00590C9E"/>
    <w:rsid w:val="0059192B"/>
    <w:rsid w:val="005943DB"/>
    <w:rsid w:val="005D24A0"/>
    <w:rsid w:val="00606BC4"/>
    <w:rsid w:val="00697CE7"/>
    <w:rsid w:val="00711BA9"/>
    <w:rsid w:val="007357CC"/>
    <w:rsid w:val="00761497"/>
    <w:rsid w:val="007755AA"/>
    <w:rsid w:val="007A3442"/>
    <w:rsid w:val="007C0A1C"/>
    <w:rsid w:val="007C64CF"/>
    <w:rsid w:val="007D5CA1"/>
    <w:rsid w:val="007E0A08"/>
    <w:rsid w:val="00843D3D"/>
    <w:rsid w:val="00883396"/>
    <w:rsid w:val="008F391B"/>
    <w:rsid w:val="008F74D7"/>
    <w:rsid w:val="00900225"/>
    <w:rsid w:val="00943828"/>
    <w:rsid w:val="00984339"/>
    <w:rsid w:val="00995C1D"/>
    <w:rsid w:val="009B7026"/>
    <w:rsid w:val="009E578B"/>
    <w:rsid w:val="00A10A5D"/>
    <w:rsid w:val="00A11A84"/>
    <w:rsid w:val="00A3126D"/>
    <w:rsid w:val="00A80BC4"/>
    <w:rsid w:val="00AB2D57"/>
    <w:rsid w:val="00AB3009"/>
    <w:rsid w:val="00AC1F0B"/>
    <w:rsid w:val="00AE7B7F"/>
    <w:rsid w:val="00AF549A"/>
    <w:rsid w:val="00B029FA"/>
    <w:rsid w:val="00B251EC"/>
    <w:rsid w:val="00B517D2"/>
    <w:rsid w:val="00C12655"/>
    <w:rsid w:val="00C62F00"/>
    <w:rsid w:val="00CA0553"/>
    <w:rsid w:val="00CC799A"/>
    <w:rsid w:val="00CF2E55"/>
    <w:rsid w:val="00D45824"/>
    <w:rsid w:val="00D70E44"/>
    <w:rsid w:val="00D969CD"/>
    <w:rsid w:val="00DA1280"/>
    <w:rsid w:val="00DA1B35"/>
    <w:rsid w:val="00DD4986"/>
    <w:rsid w:val="00E1397B"/>
    <w:rsid w:val="00E15ED8"/>
    <w:rsid w:val="00E16F03"/>
    <w:rsid w:val="00E23809"/>
    <w:rsid w:val="00EA28FE"/>
    <w:rsid w:val="00EA751C"/>
    <w:rsid w:val="00EF3A01"/>
    <w:rsid w:val="00F00586"/>
    <w:rsid w:val="00F06A5F"/>
    <w:rsid w:val="00F24D97"/>
    <w:rsid w:val="00F839A2"/>
    <w:rsid w:val="00FC76BA"/>
    <w:rsid w:val="00FF1F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671]" strokecolor="none"/>
    </o:shapedefaults>
    <o:shapelayout v:ext="edit">
      <o:idmap v:ext="edit" data="2"/>
    </o:shapelayout>
  </w:shapeDefaults>
  <w:decimalSymbol w:val="."/>
  <w:listSeparator w:val=","/>
  <w14:docId w14:val="21E516D6"/>
  <w15:docId w15:val="{A3E7ADE1-20F3-43EE-A1B7-4682DA0A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1B35"/>
  </w:style>
  <w:style w:type="paragraph" w:styleId="Footer">
    <w:name w:val="footer"/>
    <w:basedOn w:val="Normal"/>
    <w:link w:val="Foot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1B35"/>
  </w:style>
  <w:style w:type="table" w:styleId="LightShading-Accent1">
    <w:name w:val="Light Shading Accent 1"/>
    <w:basedOn w:val="TableNormal"/>
    <w:uiPriority w:val="60"/>
    <w:rsid w:val="00DA1B35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43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9FA"/>
    <w:pPr>
      <w:ind w:left="720"/>
      <w:contextualSpacing/>
    </w:pPr>
  </w:style>
  <w:style w:type="table" w:styleId="TableGrid">
    <w:name w:val="Table Grid"/>
    <w:basedOn w:val="TableNormal"/>
    <w:uiPriority w:val="59"/>
    <w:rsid w:val="00B029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29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711BA9"/>
    <w:pPr>
      <w:spacing w:after="0"/>
    </w:pPr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78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9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5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7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07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947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68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8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07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572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84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64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920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52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855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97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65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519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514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573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460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709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0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7277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8753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03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8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5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5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4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7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587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41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88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6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74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18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26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24256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371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38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808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769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894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6824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5105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693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8573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554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2407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1303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0672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596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349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AC07D-1077-468E-933A-36376B66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macbook12</dc:creator>
  <cp:keywords/>
  <dc:description/>
  <cp:lastModifiedBy>Jennie Jones</cp:lastModifiedBy>
  <cp:revision>14</cp:revision>
  <cp:lastPrinted>2017-07-11T10:45:00Z</cp:lastPrinted>
  <dcterms:created xsi:type="dcterms:W3CDTF">2018-05-08T08:34:00Z</dcterms:created>
  <dcterms:modified xsi:type="dcterms:W3CDTF">2021-07-14T12:44:00Z</dcterms:modified>
</cp:coreProperties>
</file>