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11"/>
        <w:gridCol w:w="5018"/>
      </w:tblGrid>
      <w:tr w:rsidR="008F391B" w:rsidRPr="00602A8F" w14:paraId="14A308AC" w14:textId="77777777" w:rsidTr="00151E91">
        <w:trPr>
          <w:trHeight w:val="1727"/>
        </w:trPr>
        <w:tc>
          <w:tcPr>
            <w:tcW w:w="6011" w:type="dxa"/>
            <w:shd w:val="clear" w:color="auto" w:fill="E0E0E0"/>
          </w:tcPr>
          <w:p w14:paraId="1764E1B7" w14:textId="77777777" w:rsidR="0059192B" w:rsidRPr="00602A8F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602A8F">
              <w:rPr>
                <w:rFonts w:ascii="Arial" w:hAnsi="Arial" w:cs="Arial"/>
                <w:b/>
                <w:sz w:val="20"/>
                <w:szCs w:val="20"/>
              </w:rPr>
              <w:t xml:space="preserve">lf </w:t>
            </w:r>
            <w:proofErr w:type="gramStart"/>
            <w:r w:rsidR="0059192B" w:rsidRPr="00602A8F">
              <w:rPr>
                <w:rFonts w:ascii="Arial" w:hAnsi="Arial" w:cs="Arial"/>
                <w:b/>
                <w:sz w:val="20"/>
                <w:szCs w:val="20"/>
              </w:rPr>
              <w:t>term :</w:t>
            </w:r>
            <w:proofErr w:type="gramEnd"/>
            <w:r w:rsidR="0059192B" w:rsidRPr="00602A8F">
              <w:rPr>
                <w:rFonts w:ascii="Arial" w:hAnsi="Arial" w:cs="Arial"/>
                <w:b/>
                <w:sz w:val="20"/>
                <w:szCs w:val="20"/>
              </w:rPr>
              <w:t xml:space="preserve"> Skills, Knowledge and</w:t>
            </w:r>
          </w:p>
          <w:p w14:paraId="370BF47C" w14:textId="1433DA09" w:rsidR="00F24D97" w:rsidRPr="00602A8F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02E3730A" w14:textId="77777777" w:rsidR="003965BE" w:rsidRPr="00602A8F" w:rsidRDefault="003965BE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F0399" w14:textId="5FA1E8AC" w:rsidR="00F24D97" w:rsidRPr="00602A8F" w:rsidRDefault="00B01924" w:rsidP="00B019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To</w:t>
            </w:r>
            <w:r w:rsidR="00251510" w:rsidRPr="00602A8F">
              <w:rPr>
                <w:rFonts w:ascii="Arial" w:hAnsi="Arial" w:cs="Arial"/>
                <w:sz w:val="20"/>
                <w:szCs w:val="20"/>
              </w:rPr>
              <w:t xml:space="preserve"> understand Learning Objective 3</w:t>
            </w:r>
            <w:r w:rsidRPr="00602A8F">
              <w:rPr>
                <w:rFonts w:ascii="Arial" w:hAnsi="Arial" w:cs="Arial"/>
                <w:sz w:val="20"/>
                <w:szCs w:val="20"/>
              </w:rPr>
              <w:t xml:space="preserve"> of Unit 1. They will understand </w:t>
            </w:r>
            <w:r w:rsidR="00251510" w:rsidRPr="00602A8F">
              <w:rPr>
                <w:rFonts w:ascii="Arial" w:hAnsi="Arial" w:cs="Arial"/>
                <w:sz w:val="20"/>
                <w:szCs w:val="20"/>
              </w:rPr>
              <w:t xml:space="preserve">how hospitality and catering provision meets health and safety requirements. </w:t>
            </w:r>
            <w:r w:rsidRPr="00602A8F">
              <w:rPr>
                <w:rFonts w:ascii="Arial" w:hAnsi="Arial" w:cs="Arial"/>
                <w:sz w:val="20"/>
                <w:szCs w:val="20"/>
              </w:rPr>
              <w:t>Pupils will also demonstrate skills gained through preparing, cooking and presenting dishes.</w:t>
            </w:r>
          </w:p>
        </w:tc>
        <w:tc>
          <w:tcPr>
            <w:tcW w:w="5018" w:type="dxa"/>
            <w:shd w:val="clear" w:color="auto" w:fill="E0E0E0"/>
          </w:tcPr>
          <w:p w14:paraId="3529FA85" w14:textId="77777777" w:rsidR="00F24D97" w:rsidRPr="00602A8F" w:rsidRDefault="00F24D97" w:rsidP="00151E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6AC0FE14" w14:textId="77777777" w:rsidR="003965BE" w:rsidRPr="00602A8F" w:rsidRDefault="003965BE" w:rsidP="00151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674D8" w14:textId="1848914C" w:rsidR="00B01924" w:rsidRPr="00602A8F" w:rsidRDefault="00251510" w:rsidP="00B01924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Responsibilities, legislation, health, safety, regulations, RIDDOR, manual handling, protective, PPE, risks, personal safety, security, control measures</w:t>
            </w:r>
            <w:r w:rsidR="00B01924" w:rsidRPr="00602A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7C9669" w14:textId="78B79E07" w:rsidR="00F24D97" w:rsidRPr="00602A8F" w:rsidRDefault="00F24D97" w:rsidP="00151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E44D3" w14:textId="41D2E1A3" w:rsidR="00B029FA" w:rsidRPr="00602A8F" w:rsidRDefault="00B029FA" w:rsidP="00CC799A">
      <w:pPr>
        <w:ind w:left="-1560" w:right="-1623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4411"/>
        <w:gridCol w:w="101"/>
        <w:gridCol w:w="1656"/>
        <w:gridCol w:w="299"/>
        <w:gridCol w:w="2356"/>
        <w:gridCol w:w="2126"/>
      </w:tblGrid>
      <w:tr w:rsidR="007C0A1C" w:rsidRPr="00602A8F" w14:paraId="20E46AEA" w14:textId="77777777" w:rsidTr="00FD08E8">
        <w:tc>
          <w:tcPr>
            <w:tcW w:w="4620" w:type="dxa"/>
            <w:gridSpan w:val="3"/>
          </w:tcPr>
          <w:p w14:paraId="62FE1803" w14:textId="4388F625" w:rsidR="008F391B" w:rsidRPr="00602A8F" w:rsidRDefault="00A10A5D" w:rsidP="008F3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Week 1 and 2 Learning Objectives etc</w:t>
            </w:r>
            <w:r w:rsidR="008F391B" w:rsidRPr="00602A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807A95" w14:textId="77777777" w:rsidR="000C0770" w:rsidRPr="00602A8F" w:rsidRDefault="000C0770" w:rsidP="008F3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3B673" w14:textId="77777777" w:rsidR="005A6768" w:rsidRPr="00602A8F" w:rsidRDefault="005A6768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 xml:space="preserve">LO3, AC3.1 </w:t>
            </w:r>
            <w:r w:rsidRPr="00602A8F">
              <w:rPr>
                <w:rFonts w:ascii="Arial" w:hAnsi="Arial" w:cs="Arial"/>
                <w:sz w:val="20"/>
                <w:szCs w:val="20"/>
              </w:rPr>
              <w:t>describe the responsibilities from legislation to personal safety in the work place.</w:t>
            </w:r>
          </w:p>
          <w:p w14:paraId="69A06DC3" w14:textId="77777777" w:rsidR="00602A8F" w:rsidRPr="00602A8F" w:rsidRDefault="005A6768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</w:p>
          <w:p w14:paraId="7338A00D" w14:textId="77777777" w:rsidR="008F391B" w:rsidRPr="00602A8F" w:rsidRDefault="00602A8F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Tortilla Toasties</w:t>
            </w:r>
          </w:p>
          <w:p w14:paraId="279B2410" w14:textId="312F8F5E" w:rsidR="00602A8F" w:rsidRPr="00602A8F" w:rsidRDefault="00602A8F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Countess Pudding</w:t>
            </w:r>
          </w:p>
        </w:tc>
        <w:tc>
          <w:tcPr>
            <w:tcW w:w="1656" w:type="dxa"/>
          </w:tcPr>
          <w:p w14:paraId="05C34F9C" w14:textId="39A9F68F" w:rsidR="008F391B" w:rsidRPr="00602A8F" w:rsidRDefault="00CC799A" w:rsidP="00094FA2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6642FC" wp14:editId="48C67BC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B6BD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55" w:type="dxa"/>
            <w:gridSpan w:val="2"/>
            <w:tcBorders>
              <w:right w:val="single" w:sz="8" w:space="0" w:color="000000" w:themeColor="text1"/>
            </w:tcBorders>
          </w:tcPr>
          <w:p w14:paraId="78230F30" w14:textId="07F1330C" w:rsidR="007C0A1C" w:rsidRPr="00602A8F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1E4CBB24" w14:textId="66EE28FE" w:rsidR="00CC799A" w:rsidRPr="00602A8F" w:rsidRDefault="00CC799A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717F5" w14:textId="77777777" w:rsidR="005A6768" w:rsidRPr="00602A8F" w:rsidRDefault="005A6768" w:rsidP="005A6768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 xml:space="preserve">Be able to answer exam on 3.1.  </w:t>
            </w:r>
          </w:p>
          <w:p w14:paraId="5E1A741F" w14:textId="37E5BEFA" w:rsidR="003E73BE" w:rsidRPr="00602A8F" w:rsidRDefault="003E73BE" w:rsidP="003E73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A8DB5" w14:textId="6D4A7FEC" w:rsidR="007C0A1C" w:rsidRPr="00602A8F" w:rsidRDefault="007C0A1C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1C653" w14:textId="77777777" w:rsidR="008F391B" w:rsidRPr="00602A8F" w:rsidRDefault="008F391B" w:rsidP="00094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7A7A32F" w14:textId="77777777" w:rsidR="00121D2E" w:rsidRPr="00602A8F" w:rsidRDefault="00121D2E" w:rsidP="0012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452C0788" w14:textId="77777777" w:rsidR="00121D2E" w:rsidRPr="00602A8F" w:rsidRDefault="00121D2E" w:rsidP="0012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D225F" w14:textId="68D90188" w:rsidR="005A6768" w:rsidRPr="00602A8F" w:rsidRDefault="001B4E0D" w:rsidP="005A6768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Complete booklet and e</w:t>
            </w:r>
            <w:r w:rsidR="005A6768" w:rsidRPr="00602A8F">
              <w:rPr>
                <w:rFonts w:ascii="Arial" w:hAnsi="Arial" w:cs="Arial"/>
                <w:sz w:val="20"/>
                <w:szCs w:val="20"/>
              </w:rPr>
              <w:t xml:space="preserve">xam question on 3.1.  </w:t>
            </w:r>
          </w:p>
          <w:p w14:paraId="7AB22FE5" w14:textId="77777777" w:rsidR="008F391B" w:rsidRPr="00602A8F" w:rsidRDefault="008F391B" w:rsidP="0012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99A" w:rsidRPr="00602A8F" w14:paraId="091AB4A4" w14:textId="77777777" w:rsidTr="00FD08E8">
        <w:tc>
          <w:tcPr>
            <w:tcW w:w="4620" w:type="dxa"/>
            <w:gridSpan w:val="3"/>
          </w:tcPr>
          <w:p w14:paraId="0722F140" w14:textId="6C125EA3" w:rsidR="00A10A5D" w:rsidRPr="00602A8F" w:rsidRDefault="00A10A5D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Week 3 and 4 Learning Objectives etc:</w:t>
            </w:r>
          </w:p>
          <w:p w14:paraId="2DEBB086" w14:textId="77777777" w:rsidR="000C0770" w:rsidRPr="00602A8F" w:rsidRDefault="000C0770" w:rsidP="00602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3BF70" w14:textId="77777777" w:rsidR="005A6768" w:rsidRPr="00602A8F" w:rsidRDefault="005A6768" w:rsidP="00602A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LO3, AC3.2</w:t>
            </w:r>
            <w:r w:rsidRPr="00602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identify risks to personal safety in hospitality and catering.</w:t>
            </w:r>
          </w:p>
          <w:p w14:paraId="5481F549" w14:textId="77777777" w:rsidR="00CC799A" w:rsidRPr="00602A8F" w:rsidRDefault="005A6768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Pr="00602A8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2C7230" w14:textId="77777777" w:rsidR="00602A8F" w:rsidRPr="00602A8F" w:rsidRDefault="00602A8F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2A8F">
              <w:rPr>
                <w:rFonts w:ascii="Arial" w:hAnsi="Arial" w:cs="Arial"/>
                <w:sz w:val="20"/>
                <w:szCs w:val="20"/>
              </w:rPr>
              <w:t>Cheesey</w:t>
            </w:r>
            <w:proofErr w:type="spellEnd"/>
            <w:r w:rsidRPr="00602A8F">
              <w:rPr>
                <w:rFonts w:ascii="Arial" w:hAnsi="Arial" w:cs="Arial"/>
                <w:sz w:val="20"/>
                <w:szCs w:val="20"/>
              </w:rPr>
              <w:t xml:space="preserve"> Spirals</w:t>
            </w:r>
          </w:p>
          <w:p w14:paraId="5925CC80" w14:textId="54F395B0" w:rsidR="00602A8F" w:rsidRPr="00602A8F" w:rsidRDefault="00602A8F" w:rsidP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Raspberry and Apple Mini Muffins</w:t>
            </w:r>
          </w:p>
        </w:tc>
        <w:tc>
          <w:tcPr>
            <w:tcW w:w="1656" w:type="dxa"/>
          </w:tcPr>
          <w:p w14:paraId="1A23229E" w14:textId="48648E43" w:rsidR="00CC799A" w:rsidRPr="00602A8F" w:rsidRDefault="00E117C8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02A8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C534C4" wp14:editId="255DF336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687705</wp:posOffset>
                      </wp:positionV>
                      <wp:extent cx="907415" cy="685800"/>
                      <wp:effectExtent l="0" t="0" r="6985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4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3385A" w14:textId="498C2597" w:rsidR="0054568C" w:rsidRPr="00E117C8" w:rsidRDefault="00511A3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11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</w:t>
                                  </w:r>
                                  <w:r w:rsidR="0054568C" w:rsidRPr="00E11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11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3.1 exam question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53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33.3pt;margin-top:54.15pt;width:71.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" fillcolor="#ff79eb" stroked="f">
                      <v:textbox>
                        <w:txbxContent>
                          <w:p w14:paraId="4B03385A" w14:textId="498C2597" w:rsidR="0054568C" w:rsidRPr="00E117C8" w:rsidRDefault="00511A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</w:t>
                            </w:r>
                            <w:r w:rsidR="0054568C" w:rsidRPr="00E11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3.1 exam question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799A" w:rsidRPr="00602A8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58CB23" wp14:editId="7FDB26E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4D2AA0" id="Right Arrow 8" o:spid="_x0000_s1026" type="#_x0000_t13" style="position:absolute;margin-left:-2.6pt;margin-top:11.7pt;width:45.8pt;height:38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55" w:type="dxa"/>
            <w:gridSpan w:val="2"/>
            <w:tcBorders>
              <w:right w:val="single" w:sz="8" w:space="0" w:color="000000" w:themeColor="text1"/>
            </w:tcBorders>
          </w:tcPr>
          <w:p w14:paraId="6FCF06CF" w14:textId="77777777" w:rsidR="00CC799A" w:rsidRPr="00602A8F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74451ABF" w14:textId="77777777" w:rsidR="00CC799A" w:rsidRPr="00602A8F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3AD9E" w14:textId="74FDB8E7" w:rsidR="003E73BE" w:rsidRPr="00602A8F" w:rsidRDefault="005A6768" w:rsidP="00CC799A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Be able to answer exam on 3.2</w:t>
            </w:r>
          </w:p>
          <w:p w14:paraId="50F3D240" w14:textId="77777777" w:rsidR="00CC799A" w:rsidRPr="00602A8F" w:rsidRDefault="00CC799A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06EB84F" w14:textId="77777777" w:rsidR="00121D2E" w:rsidRPr="00602A8F" w:rsidRDefault="00121D2E" w:rsidP="0012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32A16CD1" w14:textId="77777777" w:rsidR="00121D2E" w:rsidRPr="00602A8F" w:rsidRDefault="00121D2E" w:rsidP="0012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857A7" w14:textId="46D0FF2F" w:rsidR="00121D2E" w:rsidRPr="00602A8F" w:rsidRDefault="001B4E0D" w:rsidP="00121D2E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Complete booklet and e</w:t>
            </w:r>
            <w:r w:rsidR="00121D2E" w:rsidRPr="00602A8F">
              <w:rPr>
                <w:rFonts w:ascii="Arial" w:hAnsi="Arial" w:cs="Arial"/>
                <w:sz w:val="20"/>
                <w:szCs w:val="20"/>
              </w:rPr>
              <w:t>xam question on 3.</w:t>
            </w:r>
            <w:r w:rsidR="005A6768" w:rsidRPr="00602A8F">
              <w:rPr>
                <w:rFonts w:ascii="Arial" w:hAnsi="Arial" w:cs="Arial"/>
                <w:sz w:val="20"/>
                <w:szCs w:val="20"/>
              </w:rPr>
              <w:t>2</w:t>
            </w:r>
            <w:r w:rsidR="00121D2E" w:rsidRPr="00602A8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4D5CCB3" w14:textId="111DC454" w:rsidR="00CC799A" w:rsidRPr="00602A8F" w:rsidRDefault="00CC799A" w:rsidP="007C0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49" w:rsidRPr="00602A8F" w14:paraId="027FC836" w14:textId="77777777" w:rsidTr="00FD08E8">
        <w:tc>
          <w:tcPr>
            <w:tcW w:w="4620" w:type="dxa"/>
            <w:gridSpan w:val="3"/>
          </w:tcPr>
          <w:p w14:paraId="7AFF9687" w14:textId="236D2174" w:rsidR="00A10A5D" w:rsidRPr="00602A8F" w:rsidRDefault="00121D2E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Week 5 and 6</w:t>
            </w:r>
            <w:r w:rsidR="00A10A5D" w:rsidRPr="00602A8F">
              <w:rPr>
                <w:rFonts w:ascii="Arial" w:hAnsi="Arial" w:cs="Arial"/>
                <w:b/>
                <w:sz w:val="20"/>
                <w:szCs w:val="20"/>
              </w:rPr>
              <w:t xml:space="preserve"> Learning Objectives etc:</w:t>
            </w:r>
          </w:p>
          <w:p w14:paraId="357D079D" w14:textId="77777777" w:rsidR="000C0770" w:rsidRPr="00602A8F" w:rsidRDefault="000C0770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81549" w14:textId="2FAA4FA9" w:rsidR="00121D2E" w:rsidRPr="00602A8F" w:rsidRDefault="00121D2E" w:rsidP="00602A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 xml:space="preserve">LO3, AC3.3 </w:t>
            </w:r>
            <w:r w:rsidRPr="00602A8F">
              <w:rPr>
                <w:rFonts w:ascii="Arial" w:hAnsi="Arial" w:cs="Arial"/>
                <w:sz w:val="20"/>
                <w:szCs w:val="20"/>
              </w:rPr>
              <w:t>recommend personal safety control measures for hospitality and catering provision.</w:t>
            </w:r>
          </w:p>
          <w:p w14:paraId="7F5D98A2" w14:textId="77777777" w:rsidR="00417C49" w:rsidRPr="00602A8F" w:rsidRDefault="00121D2E" w:rsidP="00602A8F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</w:p>
          <w:p w14:paraId="35B3314F" w14:textId="77777777" w:rsidR="00602A8F" w:rsidRPr="00602A8F" w:rsidRDefault="00602A8F" w:rsidP="00602A8F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Toad in the Hole</w:t>
            </w:r>
          </w:p>
          <w:p w14:paraId="2701504A" w14:textId="7526ADAA" w:rsidR="00602A8F" w:rsidRPr="00602A8F" w:rsidRDefault="00602A8F" w:rsidP="00602A8F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 xml:space="preserve">Crème </w:t>
            </w:r>
            <w:proofErr w:type="spellStart"/>
            <w:r w:rsidRPr="00602A8F">
              <w:rPr>
                <w:rFonts w:ascii="Arial" w:hAnsi="Arial" w:cs="Arial"/>
                <w:sz w:val="20"/>
                <w:szCs w:val="20"/>
              </w:rPr>
              <w:t>Brulee</w:t>
            </w:r>
            <w:proofErr w:type="spellEnd"/>
          </w:p>
        </w:tc>
        <w:tc>
          <w:tcPr>
            <w:tcW w:w="1656" w:type="dxa"/>
          </w:tcPr>
          <w:p w14:paraId="7871E392" w14:textId="3A2CD79F" w:rsidR="00417C49" w:rsidRPr="00602A8F" w:rsidRDefault="00417C49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02A8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38CC81" wp14:editId="76AFBA0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069268" id="Right Arrow 15" o:spid="_x0000_s1026" type="#_x0000_t13" style="position:absolute;margin-left:-2.6pt;margin-top:3.1pt;width:45.8pt;height:38.1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55" w:type="dxa"/>
            <w:gridSpan w:val="2"/>
            <w:tcBorders>
              <w:right w:val="single" w:sz="8" w:space="0" w:color="000000" w:themeColor="text1"/>
            </w:tcBorders>
          </w:tcPr>
          <w:p w14:paraId="361C87E4" w14:textId="77777777" w:rsidR="00417C49" w:rsidRPr="00602A8F" w:rsidRDefault="00417C49" w:rsidP="00417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7F9618A8" w14:textId="77777777" w:rsidR="00417C49" w:rsidRPr="00602A8F" w:rsidRDefault="00417C49" w:rsidP="00417C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B0FC6" w14:textId="77777777" w:rsidR="00121D2E" w:rsidRPr="00602A8F" w:rsidRDefault="00121D2E" w:rsidP="00121D2E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Be able to answer exam on LO3.</w:t>
            </w:r>
          </w:p>
          <w:p w14:paraId="046E4F3F" w14:textId="77777777" w:rsidR="003E73BE" w:rsidRPr="00602A8F" w:rsidRDefault="003E73BE" w:rsidP="00417C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45D30" w14:textId="77777777" w:rsidR="00417C49" w:rsidRPr="00602A8F" w:rsidRDefault="00417C49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326623A" w14:textId="77777777" w:rsidR="00121D2E" w:rsidRPr="00602A8F" w:rsidRDefault="00121D2E" w:rsidP="0012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6293086F" w14:textId="77777777" w:rsidR="00121D2E" w:rsidRPr="00602A8F" w:rsidRDefault="00121D2E" w:rsidP="0012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CBBD" w14:textId="4C381143" w:rsidR="00417C49" w:rsidRPr="00602A8F" w:rsidRDefault="001B4E0D" w:rsidP="0012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Complete booklet and e</w:t>
            </w:r>
            <w:r w:rsidR="005A6768" w:rsidRPr="00602A8F">
              <w:rPr>
                <w:rFonts w:ascii="Arial" w:hAnsi="Arial" w:cs="Arial"/>
                <w:sz w:val="20"/>
                <w:szCs w:val="20"/>
              </w:rPr>
              <w:t>xam question on LO3</w:t>
            </w:r>
            <w:r w:rsidR="00121D2E" w:rsidRPr="00602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08E8" w:rsidRPr="00602A8F" w14:paraId="773F8F9C" w14:textId="77777777" w:rsidTr="00FD08E8">
        <w:trPr>
          <w:gridBefore w:val="1"/>
          <w:wBefore w:w="108" w:type="dxa"/>
        </w:trPr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8682" w14:textId="77777777" w:rsidR="00FD08E8" w:rsidRPr="00602A8F" w:rsidRDefault="00FD0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Week 7 Learning Objectives etc:</w:t>
            </w:r>
          </w:p>
          <w:p w14:paraId="3D3D00AB" w14:textId="77777777" w:rsidR="00FD08E8" w:rsidRPr="00602A8F" w:rsidRDefault="00FD0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2E4CF" w14:textId="77777777" w:rsidR="00602A8F" w:rsidRPr="00602A8F" w:rsidRDefault="00FD08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DIRT</w:t>
            </w:r>
            <w:r w:rsidRPr="00602A8F">
              <w:rPr>
                <w:rFonts w:ascii="Arial" w:hAnsi="Arial" w:cs="Arial"/>
                <w:sz w:val="20"/>
                <w:szCs w:val="20"/>
              </w:rPr>
              <w:t xml:space="preserve"> – dedicated improvement reflection time</w:t>
            </w:r>
          </w:p>
          <w:p w14:paraId="5710EC20" w14:textId="77777777" w:rsidR="00602A8F" w:rsidRPr="00602A8F" w:rsidRDefault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Practical:</w:t>
            </w:r>
          </w:p>
          <w:p w14:paraId="684F78FC" w14:textId="3CF70977" w:rsidR="00FD08E8" w:rsidRPr="00602A8F" w:rsidRDefault="00602A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Sweet and Sour</w:t>
            </w:r>
            <w:r w:rsidR="00FD08E8" w:rsidRPr="00602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E145B8" w14:textId="77777777" w:rsidR="00FD08E8" w:rsidRPr="00602A8F" w:rsidRDefault="00FD0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3C8C72" w14:textId="6558B378" w:rsidR="00FD08E8" w:rsidRPr="00602A8F" w:rsidRDefault="00E117C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02A8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BCBC96" wp14:editId="229C70F5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541655</wp:posOffset>
                      </wp:positionV>
                      <wp:extent cx="907415" cy="685800"/>
                      <wp:effectExtent l="0" t="0" r="6985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4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B24539B" w14:textId="611EAA86" w:rsidR="000533EE" w:rsidRPr="00E117C8" w:rsidRDefault="00511A36" w:rsidP="00053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1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SA</w:t>
                                  </w:r>
                                  <w:r w:rsidR="000533EE" w:rsidRPr="00E117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– exam questions on LO3.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BC96" id="Text Box 1" o:spid="_x0000_s1027" type="#_x0000_t202" style="position:absolute;margin-left:-12.35pt;margin-top:42.65pt;width:71.4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" fillcolor="#ff79eb" stroked="f">
                      <v:textbox>
                        <w:txbxContent>
                          <w:p w14:paraId="5B24539B" w14:textId="611EAA86" w:rsidR="000533EE" w:rsidRPr="00E117C8" w:rsidRDefault="00511A36" w:rsidP="00053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1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SA</w:t>
                            </w:r>
                            <w:r w:rsidR="000533EE" w:rsidRPr="00E11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– exam questions on LO3.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08E8" w:rsidRPr="00602A8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A074AA" wp14:editId="39E5E72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8890" b="0"/>
                      <wp:wrapThrough wrapText="bothSides">
                        <wp:wrapPolygon edited="0">
                          <wp:start x="11319" y="0"/>
                          <wp:lineTo x="0" y="4246"/>
                          <wp:lineTo x="0" y="16136"/>
                          <wp:lineTo x="11319" y="20383"/>
                          <wp:lineTo x="14856" y="20383"/>
                          <wp:lineTo x="15563" y="20383"/>
                          <wp:lineTo x="21223" y="11890"/>
                          <wp:lineTo x="21223" y="8493"/>
                          <wp:lineTo x="14856" y="0"/>
                          <wp:lineTo x="11319" y="0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BE37" id="Right Arrow 3" o:spid="_x0000_s1026" type="#_x0000_t13" style="position:absolute;margin-left:-2.6pt;margin-top:3.1pt;width:45.8pt;height:3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9E4BAC5" w14:textId="77777777" w:rsidR="00FD08E8" w:rsidRPr="00602A8F" w:rsidRDefault="00FD0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A8F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36DDEABD" w14:textId="77777777" w:rsidR="00FD08E8" w:rsidRPr="00602A8F" w:rsidRDefault="00FD0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31FF6" w14:textId="77777777" w:rsidR="00FD08E8" w:rsidRPr="00602A8F" w:rsidRDefault="00FD08E8">
            <w:pPr>
              <w:rPr>
                <w:rFonts w:ascii="Arial" w:hAnsi="Arial" w:cs="Arial"/>
                <w:sz w:val="20"/>
                <w:szCs w:val="20"/>
              </w:rPr>
            </w:pPr>
            <w:r w:rsidRPr="00602A8F">
              <w:rPr>
                <w:rFonts w:ascii="Arial" w:hAnsi="Arial" w:cs="Arial"/>
                <w:sz w:val="20"/>
                <w:szCs w:val="20"/>
              </w:rPr>
              <w:t>Successfully improve book to best ability.</w:t>
            </w:r>
          </w:p>
          <w:p w14:paraId="136E0F44" w14:textId="77777777" w:rsidR="00FD08E8" w:rsidRPr="00602A8F" w:rsidRDefault="00FD0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C5097" w14:textId="77777777" w:rsidR="00FD08E8" w:rsidRPr="00602A8F" w:rsidRDefault="00FD0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C5CC4" w14:textId="77777777" w:rsidR="00FD08E8" w:rsidRPr="00602A8F" w:rsidRDefault="00FD0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5317F6" w14:textId="50B613C6" w:rsidR="00EF3A01" w:rsidRPr="00602A8F" w:rsidRDefault="00EF3A01" w:rsidP="00094FA2">
      <w:pPr>
        <w:spacing w:after="0"/>
        <w:rPr>
          <w:rFonts w:ascii="Arial" w:hAnsi="Arial" w:cs="Arial"/>
          <w:sz w:val="20"/>
          <w:szCs w:val="20"/>
        </w:rPr>
      </w:pPr>
    </w:p>
    <w:sectPr w:rsidR="00EF3A01" w:rsidRPr="00602A8F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2846" w14:textId="77777777" w:rsidR="0054568C" w:rsidRDefault="0054568C">
      <w:pPr>
        <w:spacing w:after="0"/>
      </w:pPr>
      <w:r>
        <w:separator/>
      </w:r>
    </w:p>
  </w:endnote>
  <w:endnote w:type="continuationSeparator" w:id="0">
    <w:p w14:paraId="731ED077" w14:textId="77777777" w:rsidR="0054568C" w:rsidRDefault="00545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03F0" w14:textId="77777777" w:rsidR="0054568C" w:rsidRDefault="0054568C">
      <w:pPr>
        <w:spacing w:after="0"/>
      </w:pPr>
      <w:r>
        <w:separator/>
      </w:r>
    </w:p>
  </w:footnote>
  <w:footnote w:type="continuationSeparator" w:id="0">
    <w:p w14:paraId="457C32A1" w14:textId="77777777" w:rsidR="0054568C" w:rsidRDefault="00545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14:paraId="1E4C56E3" w14:textId="77777777" w:rsidTr="0054568C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1A3F4CCE" w14:textId="57EDD218" w:rsidR="0054568C" w:rsidRPr="00602A8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</w:pPr>
          <w:r w:rsidRPr="00602A8F"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  <w:t>S</w:t>
          </w:r>
          <w:r w:rsidR="00251510" w:rsidRPr="00602A8F"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  <w:t xml:space="preserve">ets (s): Specification </w:t>
          </w:r>
          <w:r w:rsidR="0036445A" w:rsidRPr="00602A8F"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  <w:t>A</w:t>
          </w:r>
        </w:p>
        <w:p w14:paraId="09724791" w14:textId="77777777" w:rsidR="0054568C" w:rsidRPr="00602A8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ind w:left="720" w:firstLine="720"/>
            <w:jc w:val="both"/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</w:pPr>
        </w:p>
        <w:p w14:paraId="00303928" w14:textId="3281D098" w:rsidR="0054568C" w:rsidRPr="00602A8F" w:rsidRDefault="00B01924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0"/>
              <w:szCs w:val="20"/>
              <w:lang w:val="en-GB"/>
            </w:rPr>
          </w:pPr>
          <w:r w:rsidRP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YEAR  </w:t>
          </w:r>
          <w:r w:rsid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>10</w:t>
          </w:r>
          <w:r w:rsidR="0036445A" w:rsidRP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 – LP</w:t>
          </w:r>
          <w:r w:rsid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>1</w:t>
          </w:r>
        </w:p>
        <w:p w14:paraId="550D5ED7" w14:textId="0A8D48E1" w:rsidR="0054568C" w:rsidRPr="00602A8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0"/>
              <w:szCs w:val="20"/>
              <w:lang w:val="en-GB"/>
            </w:rPr>
          </w:pPr>
          <w:proofErr w:type="gramStart"/>
          <w:r w:rsidRP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SUBJECT  </w:t>
          </w:r>
          <w:r w:rsidR="000138C4" w:rsidRP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>Hospitality</w:t>
          </w:r>
          <w:proofErr w:type="gramEnd"/>
          <w:r w:rsidR="000138C4" w:rsidRPr="00602A8F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 Unit 1</w:t>
          </w:r>
        </w:p>
        <w:p w14:paraId="087C74D2" w14:textId="7C4EF758" w:rsidR="0054568C" w:rsidRPr="00B01924" w:rsidRDefault="00B01924" w:rsidP="00B01924">
          <w:pPr>
            <w:rPr>
              <w:rFonts w:ascii="Arial" w:hAnsi="Arial" w:cs="Arial"/>
              <w:color w:val="002060"/>
            </w:rPr>
          </w:pPr>
          <w:r w:rsidRPr="00602A8F">
            <w:rPr>
              <w:rFonts w:ascii="Arial" w:hAnsi="Arial" w:cs="Arial"/>
              <w:color w:val="002060"/>
              <w:sz w:val="20"/>
              <w:szCs w:val="20"/>
            </w:rPr>
            <w:t>KNOWLEDGE FOCUS</w:t>
          </w:r>
          <w:r w:rsidRPr="00602A8F">
            <w:rPr>
              <w:rFonts w:ascii="Arial" w:hAnsi="Arial" w:cs="Arial"/>
              <w:sz w:val="20"/>
              <w:szCs w:val="20"/>
            </w:rPr>
            <w:t xml:space="preserve"> </w:t>
          </w:r>
          <w:r w:rsidRPr="00602A8F">
            <w:rPr>
              <w:rFonts w:ascii="Arial" w:hAnsi="Arial" w:cs="Arial"/>
              <w:color w:val="002060"/>
              <w:sz w:val="20"/>
              <w:szCs w:val="20"/>
            </w:rPr>
            <w:t>To use knowledge and understanding of the hospitality and catering industry in order to propose new hospitality and catering provision to meet specific needs.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363E0013" w:rsidR="0054568C" w:rsidRDefault="004868DA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 w:rsidRPr="003F2B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959DB1" wp14:editId="1DCF390A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2865990" cy="8191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99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68C">
            <w:tab/>
          </w:r>
        </w:p>
      </w:tc>
    </w:tr>
  </w:tbl>
  <w:p w14:paraId="58CA8670" w14:textId="2A947EB3"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56A"/>
    <w:multiLevelType w:val="hybridMultilevel"/>
    <w:tmpl w:val="76065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D3A"/>
    <w:multiLevelType w:val="hybridMultilevel"/>
    <w:tmpl w:val="BD448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32A93"/>
    <w:multiLevelType w:val="hybridMultilevel"/>
    <w:tmpl w:val="FCF84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33242"/>
    <w:multiLevelType w:val="hybridMultilevel"/>
    <w:tmpl w:val="637A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9E777F"/>
    <w:multiLevelType w:val="hybridMultilevel"/>
    <w:tmpl w:val="0B201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5D44"/>
    <w:multiLevelType w:val="hybridMultilevel"/>
    <w:tmpl w:val="AC3C0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95C91"/>
    <w:multiLevelType w:val="hybridMultilevel"/>
    <w:tmpl w:val="F590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35"/>
    <w:rsid w:val="000138C4"/>
    <w:rsid w:val="000216CB"/>
    <w:rsid w:val="000533EE"/>
    <w:rsid w:val="00093BD9"/>
    <w:rsid w:val="00094FA2"/>
    <w:rsid w:val="000B1247"/>
    <w:rsid w:val="000C0770"/>
    <w:rsid w:val="000E2514"/>
    <w:rsid w:val="00121D2E"/>
    <w:rsid w:val="0014086D"/>
    <w:rsid w:val="00151E91"/>
    <w:rsid w:val="00161E4C"/>
    <w:rsid w:val="0018737C"/>
    <w:rsid w:val="001B4E0D"/>
    <w:rsid w:val="001E7B5E"/>
    <w:rsid w:val="002043DD"/>
    <w:rsid w:val="00206818"/>
    <w:rsid w:val="00251510"/>
    <w:rsid w:val="00276B4F"/>
    <w:rsid w:val="002B6D35"/>
    <w:rsid w:val="002C740E"/>
    <w:rsid w:val="00302A74"/>
    <w:rsid w:val="0036445A"/>
    <w:rsid w:val="003938E4"/>
    <w:rsid w:val="003965BE"/>
    <w:rsid w:val="003D3778"/>
    <w:rsid w:val="003E73BE"/>
    <w:rsid w:val="003E7541"/>
    <w:rsid w:val="0041201D"/>
    <w:rsid w:val="00417C49"/>
    <w:rsid w:val="00423201"/>
    <w:rsid w:val="00425C60"/>
    <w:rsid w:val="004474CF"/>
    <w:rsid w:val="00485EE1"/>
    <w:rsid w:val="004868DA"/>
    <w:rsid w:val="004D5359"/>
    <w:rsid w:val="00504D35"/>
    <w:rsid w:val="00506CE5"/>
    <w:rsid w:val="00511A36"/>
    <w:rsid w:val="0054568C"/>
    <w:rsid w:val="00551E44"/>
    <w:rsid w:val="005743DB"/>
    <w:rsid w:val="00585EE1"/>
    <w:rsid w:val="00590C9E"/>
    <w:rsid w:val="0059192B"/>
    <w:rsid w:val="005943DB"/>
    <w:rsid w:val="00597C13"/>
    <w:rsid w:val="005A6768"/>
    <w:rsid w:val="00602A8F"/>
    <w:rsid w:val="00606BC4"/>
    <w:rsid w:val="00697CE7"/>
    <w:rsid w:val="00711BA9"/>
    <w:rsid w:val="007357CC"/>
    <w:rsid w:val="00761497"/>
    <w:rsid w:val="007755AA"/>
    <w:rsid w:val="007913AC"/>
    <w:rsid w:val="007A3442"/>
    <w:rsid w:val="007C0A1C"/>
    <w:rsid w:val="007C64CF"/>
    <w:rsid w:val="007E0A08"/>
    <w:rsid w:val="00833A35"/>
    <w:rsid w:val="00843D3D"/>
    <w:rsid w:val="00883396"/>
    <w:rsid w:val="00883D25"/>
    <w:rsid w:val="008A615A"/>
    <w:rsid w:val="008A65CB"/>
    <w:rsid w:val="008F391B"/>
    <w:rsid w:val="008F74D7"/>
    <w:rsid w:val="00943828"/>
    <w:rsid w:val="00984339"/>
    <w:rsid w:val="009B7026"/>
    <w:rsid w:val="00A10A5D"/>
    <w:rsid w:val="00A11A84"/>
    <w:rsid w:val="00A3126D"/>
    <w:rsid w:val="00A80BC4"/>
    <w:rsid w:val="00AB2D57"/>
    <w:rsid w:val="00AB3009"/>
    <w:rsid w:val="00AC1F0B"/>
    <w:rsid w:val="00AF549A"/>
    <w:rsid w:val="00B01924"/>
    <w:rsid w:val="00B029FA"/>
    <w:rsid w:val="00B401FB"/>
    <w:rsid w:val="00C12655"/>
    <w:rsid w:val="00CA0553"/>
    <w:rsid w:val="00CC799A"/>
    <w:rsid w:val="00CE204E"/>
    <w:rsid w:val="00CF2E55"/>
    <w:rsid w:val="00D14C99"/>
    <w:rsid w:val="00D45824"/>
    <w:rsid w:val="00D70E44"/>
    <w:rsid w:val="00DA1280"/>
    <w:rsid w:val="00DA1B35"/>
    <w:rsid w:val="00DD4986"/>
    <w:rsid w:val="00E117C8"/>
    <w:rsid w:val="00E1397B"/>
    <w:rsid w:val="00E15ED8"/>
    <w:rsid w:val="00E16F03"/>
    <w:rsid w:val="00E23809"/>
    <w:rsid w:val="00EA28FE"/>
    <w:rsid w:val="00EA751C"/>
    <w:rsid w:val="00EF3A01"/>
    <w:rsid w:val="00F00586"/>
    <w:rsid w:val="00F06A5F"/>
    <w:rsid w:val="00F24D97"/>
    <w:rsid w:val="00F839A2"/>
    <w:rsid w:val="00FB5301"/>
    <w:rsid w:val="00FC76BA"/>
    <w:rsid w:val="00FD08E8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71]" strokecolor="none"/>
    </o:shapedefaults>
    <o:shapelayout v:ext="edit">
      <o:idmap v:ext="edit" data="2"/>
    </o:shapelayout>
  </w:shapeDefaults>
  <w:decimalSymbol w:val="."/>
  <w:listSeparator w:val=","/>
  <w14:docId w14:val="21E516D6"/>
  <w15:docId w15:val="{67A0FD92-510E-4419-BA19-6B09977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810A-39B2-4CB4-87B7-57F59D7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Jennie Jones</cp:lastModifiedBy>
  <cp:revision>21</cp:revision>
  <cp:lastPrinted>2018-11-27T15:49:00Z</cp:lastPrinted>
  <dcterms:created xsi:type="dcterms:W3CDTF">2017-12-06T14:51:00Z</dcterms:created>
  <dcterms:modified xsi:type="dcterms:W3CDTF">2021-07-14T11:56:00Z</dcterms:modified>
</cp:coreProperties>
</file>